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E1" w:rsidRPr="00E475E1" w:rsidRDefault="00E475E1" w:rsidP="00E475E1">
      <w:pPr>
        <w:spacing w:before="270" w:after="21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hu-HU"/>
        </w:rPr>
      </w:pPr>
      <w:r w:rsidRPr="00E475E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hu-HU"/>
        </w:rPr>
        <w:t>2026-ban választható érettségi vizsgatárgyak</w:t>
      </w:r>
    </w:p>
    <w:p w:rsidR="00E475E1" w:rsidRPr="00E475E1" w:rsidRDefault="00E475E1" w:rsidP="00E475E1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2025. december 16.</w:t>
      </w:r>
    </w:p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2026. május-júniusi és a 2026. október-novemberi vizsgaidőszakban az alábbi vizsgatárgyakból a táblázatokban megjelölt szinten lehet érettségi vizsgára jelentkezni:</w:t>
      </w:r>
    </w:p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b/>
          <w:bCs/>
          <w:color w:val="000000"/>
          <w:sz w:val="18"/>
          <w:szCs w:val="18"/>
          <w:lang w:eastAsia="hu-HU"/>
        </w:rPr>
        <w:t>Vizsgatárgyak</w:t>
      </w:r>
    </w:p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Érettségi vizsgát kizárólag az érettségi vizsga vizsgaszabályzatának kiadásáról szóló 100/1997. (VI. 13.) Kormányrendelet (a továbbiakban: vizsgaszabályzat) 3. mellékleteként bevezetett új általános követelmények, és az ezekhez kapcsolódó, új részletes követelmények szerint lehet tenni.</w:t>
      </w:r>
    </w:p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 vizsgakövetelmények az alábbi linkre kattintva érhetők el:</w:t>
      </w:r>
    </w:p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hyperlink r:id="rId5" w:history="1">
        <w:r w:rsidRPr="00E475E1">
          <w:rPr>
            <w:rFonts w:ascii="Arial" w:eastAsia="Times New Roman" w:hAnsi="Arial" w:cs="Arial"/>
            <w:color w:val="4B95B4"/>
            <w:sz w:val="18"/>
            <w:szCs w:val="18"/>
            <w:lang w:eastAsia="hu-HU"/>
          </w:rPr>
          <w:t>Közismereti érettségi vizsgatárgyak 2024. május-júniusi vizsgaidőszaktól érvényes vizsgakövetelményei</w:t>
        </w:r>
      </w:hyperlink>
    </w:p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Az alábbi felsorolásban nem szereplő vizsgatárgyakból abban az esetben sem lehet érettségi vizsgára jelentkezni, amennyiben egy korábbi vizsgaidőszakban a vizsgázót az adott vizsgatárgyból javító vagy pótló vizsgára utasították.</w:t>
      </w:r>
    </w:p>
    <w:tbl>
      <w:tblPr>
        <w:tblW w:w="4500" w:type="pct"/>
        <w:jc w:val="center"/>
        <w:tblBorders>
          <w:top w:val="single" w:sz="2" w:space="0" w:color="EAEDEE"/>
          <w:left w:val="single" w:sz="2" w:space="0" w:color="EAEDEE"/>
          <w:bottom w:val="single" w:sz="2" w:space="0" w:color="EAEDEE"/>
          <w:right w:val="single" w:sz="2" w:space="0" w:color="EAED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3"/>
        <w:gridCol w:w="1851"/>
        <w:gridCol w:w="1766"/>
      </w:tblGrid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VIZSGATÁRGYAK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Középszinten választható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Emelt szinten választható</w: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Állampolgári ismeretek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46" name="Kép 14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45" name="Téglalap 14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4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6SqWX+0CAAAJ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Angol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44" name="Kép 14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43" name="Téglalap 143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43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o77gIAAAk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HkpujvuAgAACQ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Angol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42" name="Kép 14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41" name="Kép 14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Arab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40" name="Kép 14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9" name="Kép 13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Beás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8" name="Kép 13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7" name="Kép 13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Belügyi rendészeti ismeretek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6" name="Kép 13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5" name="Kép 13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Bibliaismeret – baptista hittan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4" name="Kép 13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33" name="Téglalap 133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33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oO7gIAAAk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IBfeg7uAgAACQ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Bibliaismeret – Hit Gyülekezete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2" name="Kép 13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31" name="Téglalap 131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31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4t7gIAAAk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PBeni3uAgAACQ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Biológia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30" name="Kép 13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9" name="Kép 12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Bolgár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8" name="Kép 12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7" name="Kép 12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Digitális kultúra*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6" name="Kép 12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5" name="Kép 12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Dráma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4" name="Kép 12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3" name="Kép 12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Ének-zene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2" name="Kép 12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1" name="Kép 12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Evangélikus hittan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0" name="Kép 12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19" name="Téglalap 119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19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A3OKPLuAgAACQ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Fenntarthatóság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8" name="Kép 11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17" name="Téglalap 117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17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XciUGe0CAAAJ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Filozófia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6" name="Kép 11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5" name="Kép 11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Finn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4" name="Kép 11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3" name="Kép 11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2" name="Kép 11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1" name="Kép 11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Földrajz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0" name="Kép 11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9" name="Kép 10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Francia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8" name="Kép 10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07" name="Téglalap 107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07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4wE/3O0CAAAJ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Francia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6" name="Kép 10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5" name="Kép 10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lastRenderedPageBreak/>
              <w:t>Gazdasági ismeretek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4" name="Kép 10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3" name="Kép 10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Héber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2" name="Kép 10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1" name="Kép 10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Holland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0" name="Kép 10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9" name="Kép 9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Honvédelmi alapismeretek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8" name="Kép 9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7" name="Kép 9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Horvát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6" name="Kép 9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95" name="Téglalap 9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9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7r7A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Horvát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4" name="Kép 9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3" name="Kép 9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Horvát nyelv és irodalom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2" name="Kép 9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1" name="Kép 9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Japán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0" name="Kép 9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9" name="Kép 8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Judaisztika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8" name="Kép 8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87" name="Téglalap 87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87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W5yMGe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Katolikus hittan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6" name="Kép 8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85" name="Téglalap 8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8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+Cl1Ie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Kémia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4" name="Kép 8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3" name="Kép 8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Kínai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2" name="Kép 8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1" name="Kép 8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Közigazgatási ismeretek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0" name="Kép 8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9" name="Kép 7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Latin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8" name="Kép 7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7" name="Kép 7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Lengyel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6" name="Kép 7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5" name="Kép 7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Lovári</w:t>
            </w:r>
            <w:proofErr w:type="spellEnd"/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4" name="Kép 7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3" name="Kép 7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Magyar</w:t>
            </w:r>
            <w:proofErr w:type="gramEnd"/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mint idegen nyelv (csak a vizsgaszabályzatban meghatározott, speciális esetben)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2" name="Kép 7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71" name="Téglalap 71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71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mXEJru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Magyar nyelv és irodalom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0" name="Kép 7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9" name="Kép 6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Matematika*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8" name="Kép 6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7" name="Kép 6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Mozgóképkultúra és médiaismeret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6" name="Kép 6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5" name="Kép 6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Német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4" name="Kép 6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63" name="Téglalap 63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63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tc7gIAAAc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OnCu1zuAgAABw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Német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2" name="Kép 6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61" name="Téglalap 61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61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Jk7g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Ep3QmTuAgAABw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Német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0" name="Kép 6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9" name="Kép 5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Német nyelv és irodalom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8" name="Kép 5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7" name="Kép 5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Olasz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6" name="Kép 5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55" name="Téglalap 5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5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2Q7Q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OBEdkO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Olasz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4" name="Kép 5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3" name="Kép 5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Orosz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2" name="Kép 5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51" name="Téglalap 51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51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7h7g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Orosz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0" name="Kép 5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9" name="Kép 4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Portugál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8" name="Kép 4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7" name="Kép 4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Református hittan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6" name="Kép 4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45" name="Téglalap 4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4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Za7Q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6xdWWu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Roma/cigány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4" name="Kép 4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43" name="Téglalap 43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43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wT7QIAAAc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DslcE+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Román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2" name="Kép 4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41" name="Téglalap 41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41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Ur7Q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rXylK+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Román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0" name="Kép 4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9" name="Kép 3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Román nyelv és irodalom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8" name="Kép 3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7" name="Kép 3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Spanyol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6" name="Kép 3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35" name="Téglalap 3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3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RA7QIAAAc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EQ00QO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Spanyol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4" name="Kép 3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3" name="Kép 3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lastRenderedPageBreak/>
              <w:t>Szerb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2" name="Kép 3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31" name="Téglalap 31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31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cx7QIAAAc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V2bHMe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Szerb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0" name="Kép 3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9" name="Kép 2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Szerb nyelv és irodalom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8" name="Kép 2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7" name="Kép 2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Szlovák célnyelvi civilizáció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6" name="Kép 2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25" name="Téglalap 25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25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Szlovák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4" name="Kép 2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23" name="Téglalap 23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23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XXD7QIAAAc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J9V1w+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Szlovák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2" name="Kép 2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1" name="Kép 2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Szlovák nyelv és irodalom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0" name="Kép 2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9" name="Kép 1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Szlovén népismeret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8" name="Kép 1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7" name="Téglalap 17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7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VbMqN+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Szlovén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6" name="Kép 1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5" name="Kép 1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Természettudomány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4" name="Kép 1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mc:AlternateContent>
                <mc:Choice Requires="wps">
                  <w:drawing>
                    <wp:inline distT="0" distB="0" distL="0" distR="0">
                      <wp:extent cx="238125" cy="238125"/>
                      <wp:effectExtent l="0" t="0" r="0" b="0"/>
                      <wp:docPr id="13" name="Téglalap 13" descr="https://www.oktatas.hu/pub_bin/dload/kozoktatas/erettsegi/x-30465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Téglalap 13" o:spid="_x0000_s1026" alt="https://www.oktatas.hu/pub_bin/dload/kozoktatas/erettsegi/x-30465.svg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Testnevelés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2" name="Kép 1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1" name="Kép 1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Történelem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0" name="Kép 10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9" name="Kép 9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Török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8" name="Kép 8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7" name="Kép 7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Újgörög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6" name="Kép 6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5" name="Kép 5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Ukrán nyelv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4" name="Kép 4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EDE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3" name="Kép 3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5E1" w:rsidRPr="00E475E1" w:rsidTr="00E475E1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E475E1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Vizuális kultúra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2" name="Kép 2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F4E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475E1" w:rsidRPr="00E475E1" w:rsidRDefault="00E475E1" w:rsidP="00E475E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hu-HU"/>
              </w:rPr>
              <w:drawing>
                <wp:inline distT="0" distB="0" distL="0" distR="0">
                  <wp:extent cx="238125" cy="228600"/>
                  <wp:effectExtent l="0" t="0" r="9525" b="0"/>
                  <wp:docPr id="1" name="Kép 1" descr="https://www.oktatas.hu/pub_bin/dload/kozoktatas/erettsegi/pip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www.oktatas.hu/pub_bin/dload/kozoktatas/erettsegi/pip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5E1" w:rsidRPr="00E475E1" w:rsidRDefault="00E475E1" w:rsidP="00E475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E475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(*) Szóbeli vizsgarész középszinten csak akkor van, ha az írásbeli eredménye eléri a 12%-ot, de nem éri el a 25%-ot!</w:t>
      </w:r>
    </w:p>
    <w:p w:rsidR="00862821" w:rsidRDefault="00862821">
      <w:bookmarkStart w:id="0" w:name="_GoBack"/>
      <w:bookmarkEnd w:id="0"/>
    </w:p>
    <w:sectPr w:rsidR="0086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E1"/>
    <w:rsid w:val="00862821"/>
    <w:rsid w:val="00E4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47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75E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4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75E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7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47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75E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47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75E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7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oktatas.hu/kozneveles/erettsegi/erettsegi_vizsgatargy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2026-01-05T13:37:00Z</dcterms:created>
  <dcterms:modified xsi:type="dcterms:W3CDTF">2026-01-05T13:38:00Z</dcterms:modified>
</cp:coreProperties>
</file>