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36" w:type="dxa"/>
        <w:tblInd w:w="-99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2"/>
        <w:gridCol w:w="6636"/>
        <w:gridCol w:w="2268"/>
      </w:tblGrid>
      <w:tr w:rsidR="00DA10BD" w:rsidRPr="00A30388" w:rsidTr="00EE1348">
        <w:trPr>
          <w:trHeight w:val="663"/>
        </w:trPr>
        <w:tc>
          <w:tcPr>
            <w:tcW w:w="11036" w:type="dxa"/>
            <w:gridSpan w:val="3"/>
            <w:shd w:val="clear" w:color="auto" w:fill="FFFFFF"/>
            <w:vAlign w:val="center"/>
          </w:tcPr>
          <w:p w:rsidR="00DA10BD" w:rsidRPr="00A30388" w:rsidRDefault="00DA10BD" w:rsidP="00EE1348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32"/>
                <w:szCs w:val="32"/>
              </w:rPr>
            </w:pPr>
            <w:r w:rsidRPr="00A30388">
              <w:rPr>
                <w:rFonts w:ascii="Book Antiqua" w:eastAsia="Times New Roman" w:hAnsi="Book Antiqua"/>
                <w:b/>
                <w:sz w:val="32"/>
                <w:szCs w:val="32"/>
              </w:rPr>
              <w:t>Diószegi Sámuel Baptista Technikum és Szakképző Iskola</w:t>
            </w:r>
          </w:p>
        </w:tc>
      </w:tr>
      <w:tr w:rsidR="00DA10BD" w:rsidRPr="00A30388" w:rsidTr="00EE1348">
        <w:trPr>
          <w:trHeight w:val="1399"/>
        </w:trPr>
        <w:tc>
          <w:tcPr>
            <w:tcW w:w="2132" w:type="dxa"/>
            <w:tcBorders>
              <w:bottom w:val="thickThinSmallGap" w:sz="24" w:space="0" w:color="auto"/>
            </w:tcBorders>
            <w:shd w:val="clear" w:color="auto" w:fill="FFFFFF"/>
            <w:vAlign w:val="center"/>
          </w:tcPr>
          <w:p w:rsidR="00DA10BD" w:rsidRPr="00A30388" w:rsidRDefault="00DA10BD" w:rsidP="00EE1348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Calibri" w:eastAsia="Times New Roman" w:hAnsi="Calibri"/>
              </w:rPr>
            </w:pPr>
            <w:r w:rsidRPr="00A30388">
              <w:rPr>
                <w:rFonts w:ascii="Calibri" w:eastAsia="Times New Roman" w:hAnsi="Calibri"/>
                <w:noProof/>
              </w:rPr>
              <w:drawing>
                <wp:inline distT="0" distB="0" distL="0" distR="0" wp14:anchorId="5985DBD3" wp14:editId="7F4F2622">
                  <wp:extent cx="1200150" cy="1200150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6" w:type="dxa"/>
            <w:tcBorders>
              <w:bottom w:val="thickThinSmallGap" w:sz="24" w:space="0" w:color="auto"/>
            </w:tcBorders>
            <w:shd w:val="clear" w:color="auto" w:fill="FFFFFF"/>
            <w:vAlign w:val="center"/>
          </w:tcPr>
          <w:p w:rsidR="00DA10BD" w:rsidRPr="00A30388" w:rsidRDefault="00DA10BD" w:rsidP="00EE1348">
            <w:pPr>
              <w:spacing w:after="0" w:line="240" w:lineRule="auto"/>
              <w:jc w:val="center"/>
              <w:rPr>
                <w:rFonts w:ascii="Book Antiqua" w:eastAsia="Times New Roman" w:hAnsi="Book Antiqua"/>
                <w:sz w:val="18"/>
                <w:szCs w:val="18"/>
              </w:rPr>
            </w:pPr>
            <w:r w:rsidRPr="00A30388">
              <w:rPr>
                <w:rFonts w:ascii="Book Antiqua" w:eastAsia="Times New Roman" w:hAnsi="Book Antiqua"/>
                <w:sz w:val="18"/>
                <w:szCs w:val="18"/>
              </w:rPr>
              <w:t>4027 Debrecen, Böszörményi út 23-27.</w:t>
            </w:r>
          </w:p>
          <w:p w:rsidR="00DA10BD" w:rsidRPr="00A30388" w:rsidRDefault="00DA10BD" w:rsidP="00EE1348">
            <w:pPr>
              <w:spacing w:after="0" w:line="240" w:lineRule="auto"/>
              <w:jc w:val="center"/>
              <w:rPr>
                <w:rFonts w:ascii="Book Antiqua" w:eastAsia="Times New Roman" w:hAnsi="Book Antiqua"/>
                <w:sz w:val="18"/>
                <w:szCs w:val="18"/>
              </w:rPr>
            </w:pPr>
            <w:r w:rsidRPr="00A30388">
              <w:rPr>
                <w:rFonts w:ascii="Book Antiqua" w:eastAsia="Times New Roman" w:hAnsi="Book Antiqua"/>
                <w:sz w:val="18"/>
                <w:szCs w:val="18"/>
              </w:rPr>
              <w:t xml:space="preserve">OM azonosító: 100563 </w:t>
            </w:r>
          </w:p>
          <w:p w:rsidR="00DA10BD" w:rsidRPr="00A30388" w:rsidRDefault="00DA10BD" w:rsidP="00EE1348">
            <w:pPr>
              <w:spacing w:after="0" w:line="240" w:lineRule="auto"/>
              <w:jc w:val="center"/>
              <w:rPr>
                <w:rFonts w:ascii="Book Antiqua" w:eastAsia="Times New Roman" w:hAnsi="Book Antiqua"/>
                <w:sz w:val="18"/>
                <w:szCs w:val="18"/>
              </w:rPr>
            </w:pPr>
            <w:r w:rsidRPr="00A30388">
              <w:rPr>
                <w:rFonts w:ascii="Book Antiqua" w:eastAsia="Times New Roman" w:hAnsi="Book Antiqua"/>
                <w:sz w:val="18"/>
                <w:szCs w:val="18"/>
              </w:rPr>
              <w:t>E-mail: dioszegi.debrecen@baptistaoktatas.hu</w:t>
            </w:r>
          </w:p>
          <w:p w:rsidR="00DA10BD" w:rsidRPr="00A30388" w:rsidRDefault="00DA10BD" w:rsidP="00EE1348">
            <w:pPr>
              <w:spacing w:after="0" w:line="240" w:lineRule="auto"/>
              <w:jc w:val="center"/>
              <w:rPr>
                <w:rFonts w:ascii="Book Antiqua" w:eastAsia="Times New Roman" w:hAnsi="Book Antiqua"/>
                <w:sz w:val="18"/>
                <w:szCs w:val="18"/>
              </w:rPr>
            </w:pPr>
            <w:r w:rsidRPr="00A30388">
              <w:rPr>
                <w:rFonts w:ascii="Book Antiqua" w:eastAsia="Times New Roman" w:hAnsi="Book Antiqua"/>
                <w:sz w:val="18"/>
                <w:szCs w:val="18"/>
              </w:rPr>
              <w:t>Honlap: dioszegi-samuel.baptistaoktatas.hu</w:t>
            </w:r>
          </w:p>
          <w:p w:rsidR="00DA10BD" w:rsidRPr="00A30388" w:rsidRDefault="00DA10BD" w:rsidP="00EE1348">
            <w:pPr>
              <w:spacing w:after="0" w:line="240" w:lineRule="auto"/>
              <w:jc w:val="center"/>
              <w:rPr>
                <w:rFonts w:ascii="Book Antiqua" w:eastAsia="Times New Roman" w:hAnsi="Book Antiqua"/>
                <w:sz w:val="18"/>
                <w:szCs w:val="18"/>
              </w:rPr>
            </w:pPr>
            <w:r w:rsidRPr="00A30388">
              <w:rPr>
                <w:rFonts w:ascii="Book Antiqua" w:eastAsia="Times New Roman" w:hAnsi="Book Antiqua"/>
                <w:sz w:val="18"/>
                <w:szCs w:val="18"/>
              </w:rPr>
              <w:t>Telefon: 52/ 532-083 és 52/532-084</w:t>
            </w:r>
          </w:p>
          <w:p w:rsidR="00DA10BD" w:rsidRPr="00A30388" w:rsidRDefault="00DA10BD" w:rsidP="00EE1348">
            <w:pPr>
              <w:spacing w:after="0" w:line="240" w:lineRule="auto"/>
              <w:jc w:val="center"/>
              <w:rPr>
                <w:rFonts w:ascii="Book Antiqua" w:eastAsia="Times New Roman" w:hAnsi="Book Antiqua"/>
                <w:sz w:val="18"/>
                <w:szCs w:val="18"/>
              </w:rPr>
            </w:pPr>
            <w:r w:rsidRPr="00A30388">
              <w:rPr>
                <w:rFonts w:ascii="Book Antiqua" w:eastAsia="Times New Roman" w:hAnsi="Book Antiqua"/>
                <w:sz w:val="18"/>
                <w:szCs w:val="18"/>
              </w:rPr>
              <w:t>Igazgató: 52/415-709</w:t>
            </w:r>
          </w:p>
          <w:p w:rsidR="00DA10BD" w:rsidRPr="00A30388" w:rsidRDefault="00DA10BD" w:rsidP="00EE1348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28"/>
                <w:szCs w:val="24"/>
              </w:rPr>
            </w:pPr>
            <w:r w:rsidRPr="00A30388">
              <w:rPr>
                <w:rFonts w:ascii="Book Antiqua" w:eastAsia="Times New Roman" w:hAnsi="Book Antiqua"/>
                <w:sz w:val="18"/>
                <w:szCs w:val="18"/>
              </w:rPr>
              <w:t>Fenntartó: Baptista Szeretetszolgálat Egyházi Jogi Személy</w:t>
            </w:r>
          </w:p>
        </w:tc>
        <w:tc>
          <w:tcPr>
            <w:tcW w:w="2268" w:type="dxa"/>
            <w:tcBorders>
              <w:bottom w:val="thickThinSmallGap" w:sz="24" w:space="0" w:color="auto"/>
            </w:tcBorders>
            <w:shd w:val="clear" w:color="auto" w:fill="FFFFFF"/>
            <w:vAlign w:val="center"/>
          </w:tcPr>
          <w:p w:rsidR="00DA10BD" w:rsidRPr="00A30388" w:rsidRDefault="00DA10BD" w:rsidP="00EE1348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Calibri" w:eastAsia="Times New Roman" w:hAnsi="Calibri"/>
              </w:rPr>
            </w:pPr>
            <w:r w:rsidRPr="00A30388">
              <w:rPr>
                <w:rFonts w:ascii="Calibri" w:eastAsia="Times New Roman" w:hAnsi="Calibri"/>
                <w:noProof/>
              </w:rPr>
              <w:drawing>
                <wp:inline distT="0" distB="0" distL="0" distR="0" wp14:anchorId="1A76E98E" wp14:editId="5EEAA228">
                  <wp:extent cx="1352550" cy="314325"/>
                  <wp:effectExtent l="0" t="0" r="0" b="952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386B" w:rsidRDefault="0097386B"/>
    <w:p w:rsidR="00DA10BD" w:rsidRDefault="00DA10BD"/>
    <w:p w:rsidR="00DA10BD" w:rsidRPr="00D1142A" w:rsidRDefault="00DA10BD" w:rsidP="00DA10B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0"/>
        <w:jc w:val="center"/>
        <w:rPr>
          <w:rFonts w:ascii="Gill Sans MT" w:hAnsi="Gill Sans MT"/>
          <w:b/>
          <w:bCs/>
          <w:sz w:val="28"/>
        </w:rPr>
      </w:pPr>
      <w:r w:rsidRPr="00D1142A">
        <w:rPr>
          <w:rFonts w:ascii="Gill Sans MT" w:hAnsi="Gill Sans MT"/>
          <w:b/>
          <w:bCs/>
          <w:sz w:val="28"/>
        </w:rPr>
        <w:t>JELENTKEZÉSI LAP</w:t>
      </w:r>
    </w:p>
    <w:p w:rsidR="00DA10BD" w:rsidRPr="00D1142A" w:rsidRDefault="00DA10BD" w:rsidP="00DA10B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0"/>
        <w:jc w:val="center"/>
        <w:rPr>
          <w:rFonts w:ascii="Gill Sans MT" w:hAnsi="Gill Sans MT"/>
          <w:b/>
          <w:bCs/>
          <w:i/>
        </w:rPr>
      </w:pPr>
      <w:r w:rsidRPr="00D1142A">
        <w:rPr>
          <w:rFonts w:ascii="Gill Sans MT" w:hAnsi="Gill Sans MT"/>
          <w:b/>
          <w:bCs/>
          <w:i/>
        </w:rPr>
        <w:t>RENDKÍVÜLI FELVÉTELI ELJÁRÁS</w:t>
      </w:r>
    </w:p>
    <w:p w:rsidR="00DA10BD" w:rsidRPr="00D1142A" w:rsidRDefault="00DA10BD" w:rsidP="00DA10B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0"/>
        <w:jc w:val="center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202</w:t>
      </w:r>
      <w:r w:rsidR="004C376F">
        <w:rPr>
          <w:rFonts w:ascii="Gill Sans MT" w:hAnsi="Gill Sans MT"/>
          <w:bCs/>
        </w:rPr>
        <w:t>6</w:t>
      </w:r>
      <w:r>
        <w:rPr>
          <w:rFonts w:ascii="Gill Sans MT" w:hAnsi="Gill Sans MT"/>
          <w:bCs/>
        </w:rPr>
        <w:t>/202</w:t>
      </w:r>
      <w:r w:rsidR="004C376F">
        <w:rPr>
          <w:rFonts w:ascii="Gill Sans MT" w:hAnsi="Gill Sans MT"/>
          <w:bCs/>
        </w:rPr>
        <w:t>7</w:t>
      </w:r>
      <w:r w:rsidRPr="00D1142A">
        <w:rPr>
          <w:rFonts w:ascii="Gill Sans MT" w:hAnsi="Gill Sans MT"/>
          <w:bCs/>
        </w:rPr>
        <w:t>. TANÉV</w:t>
      </w:r>
    </w:p>
    <w:p w:rsidR="00DA10BD" w:rsidRDefault="00DA10BD" w:rsidP="00DA10BD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0"/>
        <w:rPr>
          <w:rFonts w:ascii="Gill Sans MT" w:hAnsi="Gill Sans MT"/>
          <w:bCs/>
        </w:rPr>
      </w:pPr>
    </w:p>
    <w:p w:rsidR="00DA10BD" w:rsidRPr="00574E61" w:rsidRDefault="00DA10BD" w:rsidP="00DA10B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0"/>
        <w:rPr>
          <w:rFonts w:ascii="Gill Sans MT" w:hAnsi="Gill Sans MT"/>
          <w:b/>
          <w:bCs/>
        </w:rPr>
      </w:pPr>
      <w:r w:rsidRPr="00574E61">
        <w:rPr>
          <w:rFonts w:ascii="Gill Sans MT" w:hAnsi="Gill Sans MT"/>
          <w:b/>
          <w:bCs/>
        </w:rPr>
        <w:t>Tanuló általános iskolájának adatai</w:t>
      </w:r>
    </w:p>
    <w:p w:rsidR="00DA10BD" w:rsidRPr="002B6704" w:rsidRDefault="00DA10BD" w:rsidP="00DA10BD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rPr>
          <w:rFonts w:ascii="Gill Sans MT" w:hAnsi="Gill Sans MT"/>
          <w:bCs/>
          <w:sz w:val="8"/>
        </w:rPr>
      </w:pPr>
    </w:p>
    <w:p w:rsidR="00DA10BD" w:rsidRPr="00574E61" w:rsidRDefault="00DA10BD" w:rsidP="00DA10BD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rPr>
          <w:rFonts w:ascii="Gill Sans MT" w:hAnsi="Gill Sans MT"/>
          <w:bCs/>
        </w:rPr>
      </w:pPr>
      <w:r w:rsidRPr="00574E61">
        <w:rPr>
          <w:rFonts w:ascii="Gill Sans MT" w:hAnsi="Gill Sans MT"/>
          <w:bCs/>
        </w:rPr>
        <w:t xml:space="preserve">Iskola OM azonosítója (hatjegyű szám): </w:t>
      </w:r>
      <w:r>
        <w:rPr>
          <w:rFonts w:ascii="Gill Sans MT" w:hAnsi="Gill Sans MT"/>
          <w:bCs/>
        </w:rPr>
        <w:t>…………………………………………………………………</w:t>
      </w:r>
    </w:p>
    <w:p w:rsidR="00DA10BD" w:rsidRPr="00574E61" w:rsidRDefault="00DA10BD" w:rsidP="00DA10BD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line="480" w:lineRule="auto"/>
        <w:rPr>
          <w:rFonts w:ascii="Gill Sans MT" w:hAnsi="Gill Sans MT"/>
          <w:bCs/>
        </w:rPr>
      </w:pP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1035685</wp:posOffset>
                </wp:positionV>
                <wp:extent cx="142875" cy="176530"/>
                <wp:effectExtent l="0" t="0" r="28575" b="13970"/>
                <wp:wrapNone/>
                <wp:docPr id="27" name="Téglala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3A82D" id="Téglalap 27" o:spid="_x0000_s1026" style="position:absolute;margin-left:112.5pt;margin-top:81.55pt;width:11.25pt;height:1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+y4KAIAAD0EAAAOAAAAZHJzL2Uyb0RvYy54bWysU1FuEzEQ/UfiDpb/yWZD0qSrbKoqJQip&#10;QKWWA0y83l0Lr23GTjblRpyjF2PsTUMKfCH8YXk84+c3b2aWV4dOs71Er6wpeT4acyaNsJUyTcm/&#10;PGzeLDjzAUwF2hpZ8kfp+dXq9atl7wo5sa3VlURGIMYXvSt5G4IrssyLVnbgR9ZJQ87aYgeBTGyy&#10;CqEn9E5nk/H4IustVg6tkN7T7c3g5KuEX9dShM917WVguuTELaQd076Ne7ZaQtEguFaJIw34BxYd&#10;KEOfnqBuIADbofoDqlMCrbd1GAnbZbaulZApB8omH/+WzX0LTqZcSBzvTjL5/wcrPu3vkKmq5JM5&#10;ZwY6qtHD049GgwbH6I4E6p0vKO7e3WFM0btbK756Zuy6BdPIa0TbtxIqopXH+OzFg2h4esq2/Udb&#10;ETzsgk1aHWrsIiCpwA6pJI+nkshDYIIu8+lkMZ9xJsiVzy9mb1PJMiieHzv04b20HYuHkiNVPIHD&#10;/taHSAaK55BE3mpVbZTWycBmu9bI9kDdsUkr8accz8O0YX3JL2eTWUJ+4fPnEOO0/gbRqUBtrlVX&#10;8sUpCIqo2jtTpSYMoPRwJsraHGWMyg0V2NrqkVREO/QwzRwdWovfOeupf0vuv+0AJWf6g6FKXObT&#10;aWz4ZExn8wkZeO7ZnnvACIIqeeBsOK7DMCQ7h6pp6ac85W7sNVWvVknZWNmB1ZEs9WgS/DhPcQjO&#10;7RT1a+pXPwEAAP//AwBQSwMEFAAGAAgAAAAhACUMwaLgAAAACwEAAA8AAABkcnMvZG93bnJldi54&#10;bWxMj8FOwzAQRO9I/IO1SNyo3ZQWEuJUCFQkjm164baJlyQQ21HstIGvZznBcWdGs2/y7Wx7caIx&#10;dN5pWC4UCHK1N51rNBzL3c09iBDRGey9Iw1fFGBbXF7kmBl/dns6HWIjuMSFDDW0MQ6ZlKFuyWJY&#10;+IEce+9+tBj5HBtpRjxzue1lotRGWuwcf2hxoKeW6s/DZDVUXXLE7335omy6W8XXufyY3p61vr6a&#10;Hx9ARJrjXxh+8RkdCmaq/ORMEL2GJFnzlsjGZrUEwYnk9m4NomIlVSnIIpf/NxQ/AAAA//8DAFBL&#10;AQItABQABgAIAAAAIQC2gziS/gAAAOEBAAATAAAAAAAAAAAAAAAAAAAAAABbQ29udGVudF9UeXBl&#10;c10ueG1sUEsBAi0AFAAGAAgAAAAhADj9If/WAAAAlAEAAAsAAAAAAAAAAAAAAAAALwEAAF9yZWxz&#10;Ly5yZWxzUEsBAi0AFAAGAAgAAAAhAH8L7LgoAgAAPQQAAA4AAAAAAAAAAAAAAAAALgIAAGRycy9l&#10;Mm9Eb2MueG1sUEsBAi0AFAAGAAgAAAAhACUMwaLgAAAACwEAAA8AAAAAAAAAAAAAAAAAggQAAGRy&#10;cy9kb3ducmV2LnhtbFBLBQYAAAAABAAEAPMAAACPBQAAAAA=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1040130</wp:posOffset>
                </wp:positionV>
                <wp:extent cx="142875" cy="176530"/>
                <wp:effectExtent l="0" t="0" r="28575" b="13970"/>
                <wp:wrapNone/>
                <wp:docPr id="26" name="Téglala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47349" id="Téglalap 26" o:spid="_x0000_s1026" style="position:absolute;margin-left:96pt;margin-top:81.9pt;width:11.25pt;height:1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162KAIAAD0EAAAOAAAAZHJzL2Uyb0RvYy54bWysU12O0zAQfkfiDpbfaZrQv42arlZdipAW&#10;WGmXA0wdJ7FwbDN2m5YbcY69GBOnW7rAE8IPlscz/vzNNzPL60Or2V6iV9YUPB2NOZNG2FKZuuBf&#10;HjdvFpz5AKYEbY0s+FF6fr16/WrZuVxmtrG6lMgIxPi8cwVvQnB5knjRyBb8yDppyFlZbCGQiXVS&#10;InSE3uokG49nSWexdGiF9J5ubwcnX0X8qpIifK4qLwPTBSduIe4Y922/J6sl5DWCa5Q40YB/YNGC&#10;MvTpGeoWArAdqj+gWiXQeluFkbBtYqtKCRlzoGzS8W/ZPDTgZMyFxPHuLJP/f7Di0/4emSoLns04&#10;M9BSjR6fftQaNDhGdyRQ53xOcQ/uHvsUvbuz4qtnxq4bMLW8QbRdI6EkWmkfn7x40BuenrJt99GW&#10;BA+7YKNWhwrbHpBUYIdYkuO5JPIQmKDLdJIt5lPOBLnS+Wz6NpYsgfz5sUMf3kvbsv5QcKSKR3DY&#10;3/nQk4H8OSSSt1qVG6V1NLDerjWyPVB3bOKK/CnHyzBtWFfwq2k2jcgvfP4SYhzX3yBaFajNtWoL&#10;vjgHQd6r9s6UsQkDKD2cibI2Jxl75YYKbG15JBXRDj1MM0eHxuJ3zjrq34L7bztAyZn+YKgSV+lk&#10;0jd8NCbTeUYGXnq2lx4wgqAKHjgbjuswDMnOoaob+imNuRt7Q9WrVFS2r+zA6kSWejQKfpqnfggu&#10;7Rj1a+pXPwEAAP//AwBQSwMEFAAGAAgAAAAhAEMLL0/fAAAACwEAAA8AAABkcnMvZG93bnJldi54&#10;bWxMj0FPg0AQhe8m/ofNmHizC1SJpSyN0dTEY0sv3hZ2BCo7S9ilRX+901O9zct7efO+fDPbXpxw&#10;9J0jBfEiAoFUO9NRo+BQbh+eQfigyejeESr4QQ+b4vYm15lxZ9rhaR8awSXkM62gDWHIpPR1i1b7&#10;hRuQ2Ptyo9WB5dhIM+ozl9teJlGUSqs74g+tHvC1xfp7P1kFVZcc9O+ufI/sarsMH3N5nD7flLq/&#10;m1/WIALO4RqGy3yeDgVvqtxExoue9SphlsBHumQGTiTx4xOI6mLFKcgil/8Zij8AAAD//wMAUEsB&#10;Ai0AFAAGAAgAAAAhALaDOJL+AAAA4QEAABMAAAAAAAAAAAAAAAAAAAAAAFtDb250ZW50X1R5cGVz&#10;XS54bWxQSwECLQAUAAYACAAAACEAOP0h/9YAAACUAQAACwAAAAAAAAAAAAAAAAAvAQAAX3JlbHMv&#10;LnJlbHNQSwECLQAUAAYACAAAACEAdjtetigCAAA9BAAADgAAAAAAAAAAAAAAAAAuAgAAZHJzL2Uy&#10;b0RvYy54bWxQSwECLQAUAAYACAAAACEAQwsvT98AAAALAQAADwAAAAAAAAAAAAAAAACCBAAAZHJz&#10;L2Rvd25yZXYueG1sUEsFBgAAAAAEAAQA8wAAAI4FAAAAAA==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994410</wp:posOffset>
                </wp:positionH>
                <wp:positionV relativeFrom="paragraph">
                  <wp:posOffset>1040130</wp:posOffset>
                </wp:positionV>
                <wp:extent cx="142875" cy="176530"/>
                <wp:effectExtent l="0" t="0" r="28575" b="13970"/>
                <wp:wrapNone/>
                <wp:docPr id="25" name="Téglala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AAB69" id="Téglalap 25" o:spid="_x0000_s1026" style="position:absolute;margin-left:78.3pt;margin-top:81.9pt;width:11.25pt;height:1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4ilJAIAAD0EAAAOAAAAZHJzL2Uyb0RvYy54bWysU9tu2zAMfR+wfxD0vjjOkjY14hRFugwD&#10;uq1Auw9gZNkWptsoJU72R/uO/thoOc2yC/YwTA+CKFJHh4fk4npvNNtJDMrZkuejMWfSClcp25T8&#10;0+P61ZyzEMFWoJ2VJT/IwK+XL18sOl/IiWudriQyArGh6HzJ2xh9kWVBtNJAGDkvLTlrhwYimdhk&#10;FUJH6EZnk/H4IuscVh6dkCHQ7e3g5MuEX9dSxI91HWRkuuTELaYd077p92y5gKJB8K0SRxrwDywM&#10;KEufnqBuIQLbovoNyiiBLrg6joQzmatrJWTKgbLJx79k89CClykXEif4k0zh/8GKD7t7ZKoq+WTG&#10;mQVDNXp8+tZo0OAZ3ZFAnQ8FxT34e+xTDP7Oic+BWbdqwTbyBtF1rYSKaOV9fPbTg94I9JRtuveu&#10;InjYRpe02tdoekBSge1TSQ6nksh9ZIIu8+lkfknMBLnyy4vZ61SyDIrnxx5DfCudYf2h5EgVT+Cw&#10;uwuxJwPFc0gi77Sq1krrZGCzWWlkO6DuWKeV+FOO52Hasq7kVzNS4+8Q47T+BGFUpDbXypR8fgqC&#10;olftja1SE0ZQejgTZW2PMvbKDRXYuOpAKqIbephmjg6tw6+cddS/JQ9ftoCSM/3OUiWu8um0b/hk&#10;TGeXEzLw3LM594AVBFXyyNlwXMVhSLYeVdPST3nK3bobql6tkrJ9ZQdWR7LUo0nw4zz1Q3Bup6gf&#10;U7/8DgAA//8DAFBLAwQUAAYACAAAACEADFVPLN4AAAALAQAADwAAAGRycy9kb3ducmV2LnhtbEyP&#10;QU+DQBCF7yb+h82YeLMLbVyFsjRGUxOPLb14G2AEKrtL2KVFf73Tk729l/ny5r1sM5tenGj0nbMa&#10;4kUEgmzl6s42Gg7F9uEZhA9oa+ydJQ0/5GGT395kmNbubHd02odGcIj1KWpoQxhSKX3VkkG/cANZ&#10;vn250WBgOzayHvHM4aaXyyhS0mBn+UOLA722VH3vJ6Oh7JYH/N0V75FJtqvwMRfH6fNN6/u7+WUN&#10;ItAc/mG41OfqkHOn0k229qJn/6gUoyzUijdciKckBlGySGIFMs/k9Yb8DwAA//8DAFBLAQItABQA&#10;BgAIAAAAIQC2gziS/gAAAOEBAAATAAAAAAAAAAAAAAAAAAAAAABbQ29udGVudF9UeXBlc10ueG1s&#10;UEsBAi0AFAAGAAgAAAAhADj9If/WAAAAlAEAAAsAAAAAAAAAAAAAAAAALwEAAF9yZWxzLy5yZWxz&#10;UEsBAi0AFAAGAAgAAAAhAG1riKUkAgAAPQQAAA4AAAAAAAAAAAAAAAAALgIAAGRycy9lMm9Eb2Mu&#10;eG1sUEsBAi0AFAAGAAgAAAAhAAxVTyzeAAAACwEAAA8AAAAAAAAAAAAAAAAAfgQAAGRycy9kb3du&#10;cmV2LnhtbFBLBQYAAAAABAAEAPMAAACJBQAAAAA=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1040130</wp:posOffset>
                </wp:positionV>
                <wp:extent cx="142875" cy="176530"/>
                <wp:effectExtent l="0" t="0" r="28575" b="13970"/>
                <wp:wrapNone/>
                <wp:docPr id="24" name="Téglala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8B242" id="Téglalap 24" o:spid="_x0000_s1026" style="position:absolute;margin-left:58.8pt;margin-top:81.9pt;width:11.25pt;height:1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zqrKAIAAD0EAAAOAAAAZHJzL2Uyb0RvYy54bWysU1FuEzEQ/UfiDpb/yWZD0qarbKoqJQip&#10;QKWWA0y83l0Lr23GTjbhRpyjF2PsTUMKfCH8YXk84+c3b2YW1/tOs51Er6wpeT4acyaNsJUyTcm/&#10;PK7fzDnzAUwF2hpZ8oP0/Hr5+tWid4Wc2NbqSiIjEOOL3pW8DcEVWeZFKzvwI+ukIWdtsYNAJjZZ&#10;hdATeqezyXh8kfUWK4dWSO/p9nZw8mXCr2spwue69jIwXXLiFtKOad/EPVsuoGgQXKvEkQb8A4sO&#10;lKFPT1C3EIBtUf0B1SmB1ts6jITtMlvXSsiUA2WTj3/L5qEFJ1MuJI53J5n8/4MVn3b3yFRV8smU&#10;MwMd1ejx6UejQYNjdEcC9c4XFPfg7jGm6N2dFV89M3bVgmnkDaLtWwkV0cpjfPbiQTQ8PWWb/qOt&#10;CB62wSat9jV2EZBUYPtUksOpJHIfmKDLfDqZX844E+TKLy9mb1PJMiieHzv04b20HYuHkiNVPIHD&#10;7s6HSAaK55BE3mpVrZXWycBms9LIdkDdsU4r8accz8O0YX3Jr2aTWUJ+4fPnEOO0/gbRqUBtrlVX&#10;8vkpCIqo2jtTpSYMoPRwJsraHGWMyg0V2NjqQCqiHXqYZo4OrcXvnPXUvyX337aAkjP9wVAlrvLp&#10;NDZ8MqazywkZeO7ZnHvACIIqeeBsOK7CMCRbh6pp6ac85W7sDVWvVknZWNmB1ZEs9WgS/DhPcQjO&#10;7RT1a+qXPwEAAP//AwBQSwMEFAAGAAgAAAAhAIfUizreAAAACwEAAA8AAABkcnMvZG93bnJldi54&#10;bWxMj8FOwzAQRO9I/IO1SNyonRYFGuJUCFQkjm164ebESxKI11HstIGvZ3uitxnt0+xMvpldL444&#10;hs6ThmShQCDV3nbUaDiU27tHECEasqb3hBp+MMCmuL7KTWb9iXZ43MdGcAiFzGhoYxwyKUPdojNh&#10;4Qckvn360ZnIdmykHc2Jw10vl0ql0pmO+ENrBnxpsf7eT05D1S0P5ndXvim33q7i+1x+TR+vWt/e&#10;zM9PICLO8R+Gc32uDgV3qvxENoieffKQMsoiXfGGM3GvEhAVi3WSgixyebmh+AMAAP//AwBQSwEC&#10;LQAUAAYACAAAACEAtoM4kv4AAADhAQAAEwAAAAAAAAAAAAAAAAAAAAAAW0NvbnRlbnRfVHlwZXNd&#10;LnhtbFBLAQItABQABgAIAAAAIQA4/SH/1gAAAJQBAAALAAAAAAAAAAAAAAAAAC8BAABfcmVscy8u&#10;cmVsc1BLAQItABQABgAIAAAAIQBkWzqrKAIAAD0EAAAOAAAAAAAAAAAAAAAAAC4CAABkcnMvZTJv&#10;RG9jLnhtbFBLAQItABQABgAIAAAAIQCH1Is63gAAAAsBAAAPAAAAAAAAAAAAAAAAAIIEAABkcnMv&#10;ZG93bnJldi54bWxQSwUGAAAAAAQABADzAAAAjQUAAAAA&#10;"/>
            </w:pict>
          </mc:Fallback>
        </mc:AlternateContent>
      </w:r>
      <w:r w:rsidRPr="00574E61">
        <w:rPr>
          <w:rFonts w:ascii="Gill Sans MT" w:hAnsi="Gill Sans MT"/>
          <w:bCs/>
        </w:rPr>
        <w:t xml:space="preserve">Iskola neve: </w:t>
      </w:r>
      <w:r>
        <w:rPr>
          <w:rFonts w:ascii="Gill Sans MT" w:hAnsi="Gill Sans MT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A10BD" w:rsidRDefault="00DA10BD" w:rsidP="00DA10BD">
      <w:pPr>
        <w:tabs>
          <w:tab w:val="left" w:pos="2904"/>
        </w:tabs>
        <w:autoSpaceDE w:val="0"/>
        <w:autoSpaceDN w:val="0"/>
        <w:adjustRightInd w:val="0"/>
        <w:spacing w:before="60"/>
        <w:rPr>
          <w:rFonts w:ascii="Gill Sans MT" w:hAnsi="Gill Sans MT"/>
          <w:bCs/>
        </w:rPr>
      </w:pPr>
      <w:r w:rsidRPr="00574E61">
        <w:rPr>
          <w:rFonts w:ascii="Gill Sans MT" w:hAnsi="Gill Sans MT"/>
          <w:bCs/>
        </w:rPr>
        <w:t xml:space="preserve">Iskola </w:t>
      </w:r>
      <w:proofErr w:type="gramStart"/>
      <w:r w:rsidRPr="00574E61">
        <w:rPr>
          <w:rFonts w:ascii="Gill Sans MT" w:hAnsi="Gill Sans MT"/>
          <w:bCs/>
        </w:rPr>
        <w:t xml:space="preserve">címe:   </w:t>
      </w:r>
      <w:proofErr w:type="gramEnd"/>
      <w:r w:rsidRPr="00574E61">
        <w:rPr>
          <w:rFonts w:ascii="Gill Sans MT" w:hAnsi="Gill Sans MT"/>
          <w:bCs/>
        </w:rPr>
        <w:t xml:space="preserve">                     </w:t>
      </w:r>
      <w:r>
        <w:rPr>
          <w:rFonts w:ascii="Gill Sans MT" w:hAnsi="Gill Sans MT"/>
          <w:bCs/>
        </w:rPr>
        <w:t xml:space="preserve"> ……………………………………………………………………………..</w:t>
      </w:r>
      <w:r>
        <w:rPr>
          <w:rFonts w:ascii="Gill Sans MT" w:hAnsi="Gill Sans MT"/>
          <w:bCs/>
        </w:rPr>
        <w:tab/>
      </w:r>
    </w:p>
    <w:p w:rsidR="00DA10BD" w:rsidRPr="00574E61" w:rsidRDefault="00DA10BD" w:rsidP="00DA10B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120"/>
        <w:rPr>
          <w:rFonts w:ascii="Gill Sans MT" w:hAnsi="Gill Sans MT"/>
          <w:b/>
          <w:bCs/>
        </w:rPr>
      </w:pPr>
      <w:r w:rsidRPr="00574E61">
        <w:rPr>
          <w:rFonts w:ascii="Gill Sans MT" w:hAnsi="Gill Sans MT"/>
          <w:b/>
          <w:bCs/>
        </w:rPr>
        <w:t>Tanuló adatai</w:t>
      </w:r>
    </w:p>
    <w:p w:rsidR="00DA10BD" w:rsidRPr="002B6704" w:rsidRDefault="00DA10BD" w:rsidP="00DA10BD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rPr>
          <w:rFonts w:ascii="Gill Sans MT" w:hAnsi="Gill Sans MT"/>
          <w:bCs/>
          <w:sz w:val="8"/>
        </w:rPr>
      </w:pPr>
    </w:p>
    <w:p w:rsidR="00DA10BD" w:rsidRPr="007C32CF" w:rsidRDefault="00DA10BD" w:rsidP="00DA10BD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 w:line="360" w:lineRule="auto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 xml:space="preserve">Név: </w:t>
      </w:r>
      <w:r>
        <w:rPr>
          <w:rFonts w:ascii="Gill Sans MT" w:hAnsi="Gill Sans MT"/>
          <w:bCs/>
        </w:rPr>
        <w:t>………………………………………………………………………………………………………</w:t>
      </w:r>
    </w:p>
    <w:p w:rsidR="00DA10BD" w:rsidRPr="007C32CF" w:rsidRDefault="00DA10BD" w:rsidP="00DA10BD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 w:line="360" w:lineRule="auto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>Születési név:</w:t>
      </w:r>
      <w:r>
        <w:rPr>
          <w:rFonts w:ascii="Gill Sans MT" w:hAnsi="Gill Sans MT"/>
          <w:bCs/>
        </w:rPr>
        <w:t xml:space="preserve"> ………………………………………………………………………………………</w:t>
      </w:r>
      <w:proofErr w:type="gramStart"/>
      <w:r>
        <w:rPr>
          <w:rFonts w:ascii="Gill Sans MT" w:hAnsi="Gill Sans MT"/>
          <w:bCs/>
        </w:rPr>
        <w:t>…….</w:t>
      </w:r>
      <w:proofErr w:type="gramEnd"/>
      <w:r>
        <w:rPr>
          <w:rFonts w:ascii="Gill Sans MT" w:hAnsi="Gill Sans MT"/>
          <w:bCs/>
        </w:rPr>
        <w:t>.</w:t>
      </w:r>
    </w:p>
    <w:p w:rsidR="00DA10BD" w:rsidRPr="007C32CF" w:rsidRDefault="00DA10BD" w:rsidP="00DA10BD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 w:line="360" w:lineRule="auto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 xml:space="preserve">Születési hely, idő: </w:t>
      </w:r>
      <w:r>
        <w:rPr>
          <w:rFonts w:ascii="Gill Sans MT" w:hAnsi="Gill Sans MT"/>
          <w:bCs/>
        </w:rPr>
        <w:t>…………………………………………………………………………………</w:t>
      </w:r>
      <w:proofErr w:type="gramStart"/>
      <w:r>
        <w:rPr>
          <w:rFonts w:ascii="Gill Sans MT" w:hAnsi="Gill Sans MT"/>
          <w:bCs/>
        </w:rPr>
        <w:t>…….</w:t>
      </w:r>
      <w:proofErr w:type="gramEnd"/>
      <w:r>
        <w:rPr>
          <w:rFonts w:ascii="Gill Sans MT" w:hAnsi="Gill Sans MT"/>
          <w:bCs/>
        </w:rPr>
        <w:t>.</w:t>
      </w:r>
    </w:p>
    <w:p w:rsidR="00DA10BD" w:rsidRPr="007C32CF" w:rsidRDefault="00DA10BD" w:rsidP="00DA10BD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 w:line="360" w:lineRule="auto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>Oktatási azonosító szám:</w:t>
      </w:r>
      <w:r>
        <w:rPr>
          <w:rFonts w:ascii="Gill Sans MT" w:hAnsi="Gill Sans MT"/>
          <w:bCs/>
        </w:rPr>
        <w:t xml:space="preserve"> ………………………………………………………………………………...</w:t>
      </w:r>
    </w:p>
    <w:p w:rsidR="00DA10BD" w:rsidRDefault="00DA10BD" w:rsidP="00DA10BD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 w:line="360" w:lineRule="auto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>Anyja neve:</w:t>
      </w:r>
      <w:r>
        <w:rPr>
          <w:rFonts w:ascii="Gill Sans MT" w:hAnsi="Gill Sans MT"/>
          <w:bCs/>
        </w:rPr>
        <w:t xml:space="preserve"> ……………………………………………………………………………………………….</w:t>
      </w:r>
    </w:p>
    <w:p w:rsidR="00DA10BD" w:rsidRPr="007C32CF" w:rsidRDefault="00DA10BD" w:rsidP="00DA10BD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 w:line="360" w:lineRule="auto"/>
        <w:rPr>
          <w:rFonts w:ascii="Gill Sans MT" w:hAnsi="Gill Sans MT"/>
          <w:bCs/>
        </w:rPr>
      </w:pP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253365</wp:posOffset>
                </wp:positionV>
                <wp:extent cx="142875" cy="176530"/>
                <wp:effectExtent l="0" t="0" r="28575" b="13970"/>
                <wp:wrapNone/>
                <wp:docPr id="16" name="Téglala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5F221" id="Téglalap 16" o:spid="_x0000_s1026" style="position:absolute;margin-left:128.25pt;margin-top:19.95pt;width:11.25pt;height:1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g8KAIAAD0EAAAOAAAAZHJzL2Uyb0RvYy54bWysU1tu2zAQ/C/QOxD8r2W5fiRC5CBw6qJA&#10;2gZIeoA1RUlEKZJd0pbdG/UcuViXlOM6bb+K6oPgcpej2Znl1fW+02wn0StrSp6PxpxJI2ylTFPy&#10;L4/rNxec+QCmAm2NLPlBen69fP3qqneFnNjW6koiIxDji96VvA3BFVnmRSs78CPrpKFkbbGDQCE2&#10;WYXQE3qns8l4PM96i5VDK6T3dHo7JPky4de1FOFzXXsZmC45cQtpxbRu4potr6BoEFyrxJEG/AOL&#10;DpShn56gbiEA26L6A6pTAq23dRgJ22W2rpWQqQfqJh//1s1DC06mXkgc704y+f8HKz7t7pGpiryb&#10;c2agI48en340GjQ4RmckUO98QXUP7h5ji97dWfHVM2NXLZhG3iDavpVQEa081mcvLsTA01W26T/a&#10;iuBhG2zSal9jFwFJBbZPlhxOlsh9YIIO8+nkYjHjTFAqX8xnb5NlGRTPlx368F7ajsVNyZEcT+Cw&#10;u/MhkoHiuSSRt1pVa6V1CrDZrDSyHdB0rNOX+FOP52XasL7kl7PJLCG/yPlziHH6/gbRqUBjrlVX&#10;8otTERRRtXemSkMYQOlhT5S1OcoYlRsc2NjqQCqiHWaY3hxtWovfOetpfkvuv20BJWf6gyEnLvPp&#10;NA58CqazxYQCPM9szjNgBEGVPHA2bFdheCRbh6pp6U956t3YG3KvVknZ6OzA6kiWZjQJfnxP8RGc&#10;x6nq16tf/gQAAP//AwBQSwMEFAAGAAgAAAAhAAw6bE3eAAAACQEAAA8AAABkcnMvZG93bnJldi54&#10;bWxMj0FPg0AQhe8m/ofNmHizizQFQZbGaGrisaUXbwO7AsrOEnZp0V/veKrHyXx573vFdrGDOJnJ&#10;944U3K8iEIYap3tqFRyr3d0DCB+QNA6OjIJv42FbXl8VmGt3pr05HUIrOIR8jgq6EMZcSt90xqJf&#10;udEQ/z7cZDHwObVST3jmcDvIOIoSabEnbuhwNM+dab4Os1VQ9/ERf/bVa2Sz3Tq8LdXn/P6i1O3N&#10;8vQIIpglXGD402d1KNmpdjNpLwYF8SbZMKpgnWUgGIjTjMfVCpI0BVkW8v+C8hcAAP//AwBQSwEC&#10;LQAUAAYACAAAACEAtoM4kv4AAADhAQAAEwAAAAAAAAAAAAAAAAAAAAAAW0NvbnRlbnRfVHlwZXNd&#10;LnhtbFBLAQItABQABgAIAAAAIQA4/SH/1gAAAJQBAAALAAAAAAAAAAAAAAAAAC8BAABfcmVscy8u&#10;cmVsc1BLAQItABQABgAIAAAAIQDKJCg8KAIAAD0EAAAOAAAAAAAAAAAAAAAAAC4CAABkcnMvZTJv&#10;RG9jLnhtbFBLAQItABQABgAIAAAAIQAMOmxN3gAAAAkBAAAPAAAAAAAAAAAAAAAAAIIEAABkcnMv&#10;ZG93bnJldi54bWxQSwUGAAAAAAQABADzAAAAjQUAAAAA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1432560</wp:posOffset>
                </wp:positionH>
                <wp:positionV relativeFrom="paragraph">
                  <wp:posOffset>255270</wp:posOffset>
                </wp:positionV>
                <wp:extent cx="142875" cy="176530"/>
                <wp:effectExtent l="0" t="0" r="28575" b="13970"/>
                <wp:wrapNone/>
                <wp:docPr id="8" name="Téglala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805CA" id="Téglalap 8" o:spid="_x0000_s1026" style="position:absolute;margin-left:112.8pt;margin-top:20.1pt;width:11.25pt;height:1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PFmJgIAADsEAAAOAAAAZHJzL2Uyb0RvYy54bWysU1GO0zAQ/UfiDpb/aZrS7najpqtVlyKk&#10;BVba5QBTx0ksHNuM3ablRpxjL8bY6ZYu8IXIh+XJjJ/fvDdeXO87zXYSvbKm5PlozJk0wlbKNCX/&#10;8rh+M+fMBzAVaGtkyQ/S8+vl61eL3hVyYlurK4mMQIwvelfyNgRXZJkXrezAj6yThpK1xQ4Chdhk&#10;FUJP6J3OJuPxRdZbrBxaIb2nv7dDki8Tfl1LET7XtZeB6ZITt5BWTOsmrtlyAUWD4FoljjTgH1h0&#10;oAxdeoK6hQBsi+oPqE4JtN7WYSRsl9m6VkKmHqibfPxbNw8tOJl6IXG8O8nk/x+s+LS7R6aqkpNR&#10;Bjqy6PHpR6NBg2PzKE/vfEFVD+4eY4Pe3Vnx1TNjVy2YRt4g2r6VUBGpPNZnLw7EwNNRtuk/2orQ&#10;YRtsUmpfYxcBSQO2T4YcTobIfWCCfubTyfxyxpmgVH55MXubDMugeD7s0If30nYsbkqO5HcCh92d&#10;D5EMFM8libzVqlorrVOAzWalke2AZmOdvsSfejwv04b1Jb+aTWYJ+UXOn0OM0/c3iE4FGnKtOlL5&#10;VARFVO2dqdIIBlB62BNlbY4yRuUGBza2OpCKaIcJphdHm9bid856mt6S+29bQMmZ/mDIiat8Oo3j&#10;noLp7HJCAZ5nNucZMIKgSh44G7arMDyRrUPVtHRTnno39obcq1VSNjo7sDqSpQlNgh9fU3wC53Gq&#10;+vXmlz8BAAD//wMAUEsDBBQABgAIAAAAIQBAMwwK3gAAAAkBAAAPAAAAZHJzL2Rvd25yZXYueG1s&#10;TI/BTsMwEETvSPyDtUjcqF1TohDiVAhUJI5teuG2SZYkEK+j2GkDX485wXE1TzNv8+1iB3GiyfeO&#10;DaxXCgRx7ZqeWwPHcneTgvABucHBMRn4Ig/b4vIix6xxZ97T6RBaEUvYZ2igC2HMpPR1Rxb9yo3E&#10;MXt3k8UQz6mVzYTnWG4HqZVKpMWe40KHIz11VH8eZmug6vURv/fli7L3u9vwupQf89uzMddXy+MD&#10;iEBL+IPhVz+qQxGdKjdz48VgQOu7JKIGNkqDiIDepGsQlYEkVSCLXP7/oPgBAAD//wMAUEsBAi0A&#10;FAAGAAgAAAAhALaDOJL+AAAA4QEAABMAAAAAAAAAAAAAAAAAAAAAAFtDb250ZW50X1R5cGVzXS54&#10;bWxQSwECLQAUAAYACAAAACEAOP0h/9YAAACUAQAACwAAAAAAAAAAAAAAAAAvAQAAX3JlbHMvLnJl&#10;bHNQSwECLQAUAAYACAAAACEAgizxZiYCAAA7BAAADgAAAAAAAAAAAAAAAAAuAgAAZHJzL2Uyb0Rv&#10;Yy54bWxQSwECLQAUAAYACAAAACEAQDMMCt4AAAAJAQAADwAAAAAAAAAAAAAAAACABAAAZHJzL2Rv&#10;d25yZXYueG1sUEsFBgAAAAAEAAQA8wAAAIsFAAAAAA==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255270</wp:posOffset>
                </wp:positionV>
                <wp:extent cx="142875" cy="176530"/>
                <wp:effectExtent l="0" t="0" r="28575" b="13970"/>
                <wp:wrapNone/>
                <wp:docPr id="6" name="Téglala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10DA5" id="Téglalap 6" o:spid="_x0000_s1026" style="position:absolute;margin-left:95.25pt;margin-top:20.1pt;width:11.25pt;height:1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4xtJwIAADsEAAAOAAAAZHJzL2Uyb0RvYy54bWysU11uEzEQfkfiDpbf6WZD/rrKpqpSipAK&#10;VGo5wMTr3bXw2mbsZBNuxDl6McbeNKTAE8IPlscz/vzNNzPLq32n2U6iV9aUPL8YcSaNsJUyTcm/&#10;PN6+WXDmA5gKtDWy5Afp+dXq9atl7wo5tq3VlURGIMYXvSt5G4IrssyLVnbgL6yThpy1xQ4Cmdhk&#10;FUJP6J3OxqPRLOstVg6tkN7T7c3g5KuEX9dShM917WVguuTELaQd076Je7ZaQtEguFaJIw34BxYd&#10;KEOfnqBuIADbovoDqlMCrbd1uBC2y2xdKyFTDpRNPvotm4cWnEy5kDjenWTy/w9WfNrdI1NVyWec&#10;GeioRI9PPxoNGhybRXl65wuKenD3GBP07s6Kr54Zu27BNPIa0fathIpI5TE+e/EgGp6esk3/0VaE&#10;Dttgk1L7GrsISBqwfSrI4VQQuQ9M0GU+GS/mU84EufL5bPo2FSyD4vmxQx/eS9uxeCg5Ur0TOOzu&#10;fIhkoHgOSeStVtWt0joZ2GzWGtkOqDdu00r8KcfzMG1YX/LL6XiakF/4/DnEKK2/QXQqUJNr1ZV8&#10;cQqCIqr2zlSpBQMoPZyJsjZHGaNyQwU2tjqQimiHDqaJo0Nr8TtnPXVvyf23LaDkTH8wVInLfDKJ&#10;7Z6MyXQ+JgPPPZtzDxhBUCUPnA3HdRhGZOtQNS39lKfcjb2m6tUqKRsrO7A6kqUOTYIfpymOwLmd&#10;on7N/OonAAAA//8DAFBLAwQUAAYACAAAACEAItbCEt4AAAAJAQAADwAAAGRycy9kb3ducmV2Lnht&#10;bEyPwU7DMBBE70j8g7VI3KjdFKo2jVMhUJE4tumF2yZ2k0C8jmKnDXw9y6kcR/s0+ybbTq4TZzuE&#10;1pOG+UyBsFR501Kt4VjsHlYgQkQy2HmyGr5tgG1+e5NhavyF9vZ8iLXgEgopamhi7FMpQ9VYh2Hm&#10;e0t8O/nBYeQ41NIMeOFy18lEqaV02BJ/aLC3L42tvg6j01C2yRF/9sWbcuvdIr5Pxef48ar1/d30&#10;vAER7RSvMPzpszrk7FT6kUwQHee1emJUw6NKQDCQzBc8rtSwXCmQeSb/L8h/AQAA//8DAFBLAQIt&#10;ABQABgAIAAAAIQC2gziS/gAAAOEBAAATAAAAAAAAAAAAAAAAAAAAAABbQ29udGVudF9UeXBlc10u&#10;eG1sUEsBAi0AFAAGAAgAAAAhADj9If/WAAAAlAEAAAsAAAAAAAAAAAAAAAAALwEAAF9yZWxzLy5y&#10;ZWxzUEsBAi0AFAAGAAgAAAAhAP0/jG0nAgAAOwQAAA4AAAAAAAAAAAAAAAAALgIAAGRycy9lMm9E&#10;b2MueG1sUEsBAi0AFAAGAAgAAAAhACLWwhLeAAAACQEAAA8AAAAAAAAAAAAAAAAAgQQAAGRycy9k&#10;b3ducmV2LnhtbFBLBQYAAAAABAAEAPMAAACMBQAAAAA=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994410</wp:posOffset>
                </wp:positionH>
                <wp:positionV relativeFrom="paragraph">
                  <wp:posOffset>253365</wp:posOffset>
                </wp:positionV>
                <wp:extent cx="142875" cy="176530"/>
                <wp:effectExtent l="0" t="0" r="28575" b="13970"/>
                <wp:wrapNone/>
                <wp:docPr id="7" name="Téglala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E0965" id="Téglalap 7" o:spid="_x0000_s1026" style="position:absolute;margin-left:78.3pt;margin-top:19.95pt;width:11.25pt;height:1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+BOJwIAADsEAAAOAAAAZHJzL2Uyb0RvYy54bWysU1FuEzEQ/UfiDpb/yWZD0qSrbKoqJQip&#10;QKWWA0y83l0Lr23GTjblRpyjF2PsTUMKfCH8YXk84+c3b2aWV4dOs71Er6wpeT4acyaNsJUyTcm/&#10;PGzeLDjzAUwF2hpZ8kfp+dXq9atl7wo5sa3VlURGIMYXvSt5G4IrssyLVnbgR9ZJQ87aYgeBTGyy&#10;CqEn9E5nk/H4IustVg6tkN7T7c3g5KuEX9dShM917WVguuTELaQd076Ne7ZaQtEguFaJIw34BxYd&#10;KEOfnqBuIADbofoDqlMCrbd1GAnbZbaulZApB8omH/+WzX0LTqZcSBzvTjL5/wcrPu3vkKmq5HPO&#10;DHRUooenH40GDY7Nozy98wVF3bs7jAl6d2vFV8+MXbdgGnmNaPtWQkWk8hifvXgQDU9P2bb/aCtC&#10;h12wSalDjV0EJA3YIRXk8VQQeQhM0GU+nSzmM84EufL5xextKlgGxfNjhz68l7Zj8VBypHoncNjf&#10;+hDJQPEckshbraqN0joZ2GzXGtkeqDc2aSX+lON5mDasL/nlbDJLyC98/hxinNbfIDoVqMm16kq+&#10;OAVBEVV7Z6rUggGUHs5EWZujjFG5oQJbWz2SimiHDqaJo0Nr8TtnPXVvyf23HaDkTH8wVInLfDqN&#10;7Z6M6Ww+IQPPPdtzDxhBUCUPnA3HdRhGZOdQNS39lKfcjb2m6tUqKRsrO7A6kqUOTYIfpymOwLmd&#10;on7N/OonAAAA//8DAFBLAwQUAAYACAAAACEAXFGyot4AAAAJAQAADwAAAGRycy9kb3ducmV2Lnht&#10;bEyPQU+DQBCF7038D5sx8dYubSMIsjRGUxOPLb14G9gRUHaWsEuL/nq3Jz2+zJf3vsl3s+nFmUbX&#10;WVawXkUgiGurO24UnMr98gGE88gae8uk4Jsc7IqbRY6Zthc+0PnoGxFK2GWooPV+yKR0dUsG3coO&#10;xOH2YUeDPsSxkXrESyg3vdxEUSwNdhwWWhzouaX66zgZBVW3OeHPoXyNTLrf+re5/JzeX5S6u52f&#10;HkF4mv0fDFf9oA5FcKrsxNqJPuT7OA6ogm2agrgCSboGUSmIkwRkkcv/HxS/AAAA//8DAFBLAQIt&#10;ABQABgAIAAAAIQC2gziS/gAAAOEBAAATAAAAAAAAAAAAAAAAAAAAAABbQ29udGVudF9UeXBlc10u&#10;eG1sUEsBAi0AFAAGAAgAAAAhADj9If/WAAAAlAEAAAsAAAAAAAAAAAAAAAAALwEAAF9yZWxzLy5y&#10;ZWxzUEsBAi0AFAAGAAgAAAAhABTn4E4nAgAAOwQAAA4AAAAAAAAAAAAAAAAALgIAAGRycy9lMm9E&#10;b2MueG1sUEsBAi0AFAAGAAgAAAAhAFxRsqLeAAAACQEAAA8AAAAAAAAAAAAAAAAAgQQAAGRycy9k&#10;b3ducmV2LnhtbFBLBQYAAAAABAAEAPMAAACMBQAAAAA=&#10;"/>
            </w:pict>
          </mc:Fallback>
        </mc:AlternateContent>
      </w:r>
      <w:r>
        <w:rPr>
          <w:rFonts w:ascii="Gill Sans MT" w:hAnsi="Gill Sans MT"/>
          <w:bCs/>
        </w:rPr>
        <w:t>Állampolgárság</w:t>
      </w:r>
      <w:r w:rsidRPr="007C32CF">
        <w:rPr>
          <w:rFonts w:ascii="Gill Sans MT" w:hAnsi="Gill Sans MT"/>
          <w:bCs/>
        </w:rPr>
        <w:t xml:space="preserve">: </w:t>
      </w:r>
      <w:r>
        <w:rPr>
          <w:rFonts w:ascii="Gill Sans MT" w:hAnsi="Gill Sans MT"/>
          <w:bCs/>
        </w:rPr>
        <w:t>…………………………………………………………………………………………...</w:t>
      </w:r>
    </w:p>
    <w:p w:rsidR="00DA10BD" w:rsidRDefault="00DA10BD" w:rsidP="00DA10BD">
      <w:pPr>
        <w:tabs>
          <w:tab w:val="left" w:pos="3168"/>
        </w:tabs>
        <w:autoSpaceDE w:val="0"/>
        <w:autoSpaceDN w:val="0"/>
        <w:adjustRightInd w:val="0"/>
        <w:spacing w:before="60" w:after="60" w:line="360" w:lineRule="auto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 xml:space="preserve">Állandó </w:t>
      </w:r>
      <w:proofErr w:type="gramStart"/>
      <w:r>
        <w:rPr>
          <w:rFonts w:ascii="Gill Sans MT" w:hAnsi="Gill Sans MT"/>
          <w:bCs/>
        </w:rPr>
        <w:t>lakcím</w:t>
      </w:r>
      <w:r w:rsidRPr="007C32CF">
        <w:rPr>
          <w:rFonts w:ascii="Gill Sans MT" w:hAnsi="Gill Sans MT"/>
          <w:bCs/>
        </w:rPr>
        <w:t>:</w:t>
      </w:r>
      <w:r>
        <w:rPr>
          <w:rFonts w:ascii="Gill Sans MT" w:hAnsi="Gill Sans MT"/>
          <w:bCs/>
        </w:rPr>
        <w:t xml:space="preserve">   </w:t>
      </w:r>
      <w:proofErr w:type="gramEnd"/>
      <w:r>
        <w:rPr>
          <w:rFonts w:ascii="Gill Sans MT" w:hAnsi="Gill Sans MT"/>
          <w:bCs/>
        </w:rPr>
        <w:t xml:space="preserve">                   </w:t>
      </w:r>
      <w:r>
        <w:rPr>
          <w:rFonts w:ascii="Gill Sans MT" w:hAnsi="Gill Sans MT"/>
          <w:bCs/>
        </w:rPr>
        <w:tab/>
        <w:t>……………………………………………………………………...</w:t>
      </w:r>
    </w:p>
    <w:p w:rsidR="00DA10BD" w:rsidRPr="007C32CF" w:rsidRDefault="00DA10BD" w:rsidP="00DA10BD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 w:line="360" w:lineRule="auto"/>
        <w:rPr>
          <w:rFonts w:ascii="Gill Sans MT" w:hAnsi="Gill Sans MT"/>
          <w:bCs/>
        </w:rPr>
      </w:pP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1773555</wp:posOffset>
                </wp:positionH>
                <wp:positionV relativeFrom="paragraph">
                  <wp:posOffset>254635</wp:posOffset>
                </wp:positionV>
                <wp:extent cx="142875" cy="176530"/>
                <wp:effectExtent l="0" t="0" r="28575" b="13970"/>
                <wp:wrapNone/>
                <wp:docPr id="5" name="Téglala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5FEA4" id="Téglalap 5" o:spid="_x0000_s1026" style="position:absolute;margin-left:139.65pt;margin-top:20.05pt;width:11.25pt;height:13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jkIJgIAADsEAAAOAAAAZHJzL2Uyb0RvYy54bWysU1FuEzEQ/UfiDpb/yWZD0qarbKoqJQip&#10;QKWWA0y83l0Lr23GTjbhRpyjF2PsTUMKfCH8YXk84+c3b2YW1/tOs51Er6wpeT4acyaNsJUyTcm/&#10;PK7fzDnzAUwF2hpZ8oP0/Hr5+tWid4Wc2NbqSiIjEOOL3pW8DcEVWeZFKzvwI+ukIWdtsYNAJjZZ&#10;hdATeqezyXh8kfUWK4dWSO/p9nZw8mXCr2spwue69jIwXXLiFtKOad/EPVsuoGgQXKvEkQb8A4sO&#10;lKFPT1C3EIBtUf0B1SmB1ts6jITtMlvXSsiUA2WTj3/L5qEFJ1MuJI53J5n8/4MVn3b3yFRV8hln&#10;Bjoq0ePTj0aDBsdmUZ7e+YKiHtw9xgS9u7Piq2fGrlowjbxBtH0roSJSeYzPXjyIhqenbNN/tBWh&#10;wzbYpNS+xi4CkgZsnwpyOBVE7gMTdJlPJ/NLIibIlV9ezN6mgmVQPD926MN7aTsWDyVHqncCh92d&#10;D5EMFM8hibzVqlorrZOBzWalke2AemOdVuJPOZ6HacP6kl/NJrOE/MLnzyHGaf0NolOBmlyrruTz&#10;UxAUUbV3pkotGEDp4UyUtTnKGJUbKrCx1YFURDt0ME0cHVqL3znrqXtL7r9tASVn+oOhSlzl02ls&#10;92RMZ5cTMvDcszn3gBEEVfLA2XBchWFEtg5V09JPecrd2BuqXq2SsrGyA6sjWerQJPhxmuIInNsp&#10;6tfML38CAAD//wMAUEsDBBQABgAIAAAAIQCFLBEh3gAAAAkBAAAPAAAAZHJzL2Rvd25yZXYueG1s&#10;TI9BT4NAEIXvJv6HzZh4s7uAaQUZGqOpiceWXrwtMALK7hJ2adFf73iqx8l8ee97+XYxgzjR5Htn&#10;EaKVAkG2dk1vW4Rjubt7AOGDto0enCWEb/KwLa6vcp017mz3dDqEVnCI9ZlG6EIYMyl93ZHRfuVG&#10;svz7cJPRgc+plc2kzxxuBhkrtZZG95YbOj3Sc0f112E2CFUfH/XPvnxVJt0l4W0pP+f3F8Tbm+Xp&#10;EUSgJVxg+NNndSjYqXKzbbwYEOJNmjCKcK8iEAwkKuItFcJ6k4Iscvl/QfELAAD//wMAUEsBAi0A&#10;FAAGAAgAAAAhALaDOJL+AAAA4QEAABMAAAAAAAAAAAAAAAAAAAAAAFtDb250ZW50X1R5cGVzXS54&#10;bWxQSwECLQAUAAYACAAAACEAOP0h/9YAAACUAQAACwAAAAAAAAAAAAAAAAAvAQAAX3JlbHMvLnJl&#10;bHNQSwECLQAUAAYACAAAACEAxlY5CCYCAAA7BAAADgAAAAAAAAAAAAAAAAAuAgAAZHJzL2Uyb0Rv&#10;Yy54bWxQSwECLQAUAAYACAAAACEAhSwRId4AAAAJAQAADwAAAAAAAAAAAAAAAACABAAAZHJzL2Rv&#10;d25yZXYueG1sUEsFBgAAAAAEAAQA8wAAAIsFAAAAAA==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254635</wp:posOffset>
                </wp:positionV>
                <wp:extent cx="142875" cy="176530"/>
                <wp:effectExtent l="0" t="0" r="28575" b="13970"/>
                <wp:wrapNone/>
                <wp:docPr id="4" name="Téglala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689CF" id="Téglalap 4" o:spid="_x0000_s1026" style="position:absolute;margin-left:124.2pt;margin-top:20.05pt;width:11.25pt;height:13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lUrJwIAADsEAAAOAAAAZHJzL2Uyb0RvYy54bWysU1FuEzEQ/UfiDpb/yWZD0qarbKoqJQip&#10;QKWWA0y83l0Lr23GTjbhRpyjF2PsTUMKfCH8YXk84+c3b2YW1/tOs51Er6wpeT4acyaNsJUyTcm/&#10;PK7fzDnzAUwF2hpZ8oP0/Hr5+tWid4Wc2NbqSiIjEOOL3pW8DcEVWeZFKzvwI+ukIWdtsYNAJjZZ&#10;hdATeqezyXh8kfUWK4dWSO/p9nZw8mXCr2spwue69jIwXXLiFtKOad/EPVsuoGgQXKvEkQb8A4sO&#10;lKFPT1C3EIBtUf0B1SmB1ts6jITtMlvXSsiUA2WTj3/L5qEFJ1MuJI53J5n8/4MVn3b3yFRV8iln&#10;Bjoq0ePTj0aDBsemUZ7e+YKiHtw9xgS9u7Piq2fGrlowjbxBtH0roSJSeYzPXjyIhqenbNN/tBWh&#10;wzbYpNS+xi4CkgZsnwpyOBVE7gMTdJlPJ/PLGWeCXPnlxextKlgGxfNjhz68l7Zj8VBypHoncNjd&#10;+RDJQPEckshbraq10joZ2GxWGtkOqDfWaSX+lON5mDasL/nVbDJLyC98/hxinNbfIDoVqMm16ko+&#10;PwVBEVV7Z6rUggGUHs5EWZujjFG5oQIbWx1IRbRDB9PE0aG1+J2znrq35P7bFlBypj8YqsRVPp3G&#10;dk/GdHY5IQPPPZtzDxhBUCUPnA3HVRhGZOtQNS39lKfcjb2h6tUqKRsrO7A6kqUOTYIfpymOwLmd&#10;on7N/PInAAAA//8DAFBLAwQUAAYACAAAACEAuw06dd8AAAAJAQAADwAAAGRycy9kb3ducmV2Lnht&#10;bEyPQU+DQBCF7yb+h82YeLO7RdIWytAYTU08tvTibYERqOwsYZcW/fWuJz1O3pf3vsl2s+nFhUbX&#10;WUZYLhQI4srWHTcIp2L/sAHhvOZa95YJ4Ysc7PLbm0yntb3ygS5H34hQwi7VCK33Qyqlq1oy2i3s&#10;QByyDzsa7cM5NrIe9TWUm15GSq2k0R2HhVYP9NxS9XmcDELZRSf9fShelUn2j/5tLs7T+wvi/d38&#10;tAXhafZ/MPzqB3XIg1NpJ66d6BGieBMHFCFWSxABiNYqAVEirNYJyDyT/z/IfwAAAP//AwBQSwEC&#10;LQAUAAYACAAAACEAtoM4kv4AAADhAQAAEwAAAAAAAAAAAAAAAAAAAAAAW0NvbnRlbnRfVHlwZXNd&#10;LnhtbFBLAQItABQABgAIAAAAIQA4/SH/1gAAAJQBAAALAAAAAAAAAAAAAAAAAC8BAABfcmVscy8u&#10;cmVsc1BLAQItABQABgAIAAAAIQAvjlUrJwIAADsEAAAOAAAAAAAAAAAAAAAAAC4CAABkcnMvZTJv&#10;RG9jLnhtbFBLAQItABQABgAIAAAAIQC7DTp13wAAAAkBAAAPAAAAAAAAAAAAAAAAAIEEAABkcnMv&#10;ZG93bnJldi54bWxQSwUGAAAAAAQABADzAAAAjQUAAAAA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254635</wp:posOffset>
                </wp:positionV>
                <wp:extent cx="142875" cy="176530"/>
                <wp:effectExtent l="0" t="0" r="28575" b="13970"/>
                <wp:wrapNone/>
                <wp:docPr id="3" name="Téglala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0D63F" id="Téglalap 3" o:spid="_x0000_s1026" style="position:absolute;margin-left:107.25pt;margin-top:20.05pt;width:11.25pt;height:13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FPDJwIAADsEAAAOAAAAZHJzL2Uyb0RvYy54bWysU11uEzEQfkfiDpbfyWbz07SrbqoqJQip&#10;QKWWA0y83l0Lr23GTjbhRpyDizH2piEFnhB+sDye8edvvpm5vtl3mu0kemVNyfPRmDNphK2UaUr+&#10;+Wn95pIzH8BUoK2RJT9Iz2+Wr19d966QE9taXUlkBGJ80buStyG4Isu8aGUHfmSdNOSsLXYQyMQm&#10;qxB6Qu90NhmPL7LeYuXQCuk93d4NTr5M+HUtRfhU114GpktO3ELaMe2buGfLaygaBNcqcaQB/8Ci&#10;A2Xo0xPUHQRgW1R/QHVKoPW2DiNhu8zWtRIy5UDZ5OPfsnlswcmUC4nj3Ukm//9gxcfdAzJVlXzK&#10;mYGOSvT043ujQYNj0yhP73xBUY/uAWOC3t1b8cUzY1ctmEbeItq+lVARqTzGZy8eRMPTU7bpP9iK&#10;0GEbbFJqX2MXAUkDtk8FOZwKIveBCbrMZ5PLxZwzQa58cTGfpoJlUDw/dujDO2k7Fg8lR6p3Aofd&#10;vQ+RDBTPIYm81apaK62Tgc1mpZHtgHpjnVbiTzmeh2nD+pJfzSfzhPzC588hxmn9DaJTgZpcq67k&#10;l6cgKKJqb02VWjCA0sOZKGtzlDEqN1RgY6sDqYh26GCaODq0Fr9x1lP3ltx/3QJKzvR7Q5W4ymez&#10;2O7JmM0XEzLw3LM594ARBFXywNlwXIVhRLYOVdPST3nK3dhbql6tkrKxsgOrI1nq0CT4cZriCJzb&#10;KerXzC9/AgAA//8DAFBLAwQUAAYACAAAACEAWmDIBN8AAAAJAQAADwAAAGRycy9kb3ducmV2Lnht&#10;bEyPQU+DQBCF7yb+h82YeLMLtLaWMjRGUxOPLb14W9gpoOwuYZcW/fVOT3qczJf3vpdtJ9OJMw2+&#10;dRYhnkUgyFZOt7ZGOBa7hycQPiirVecsIXyTh21+e5OpVLuL3dP5EGrBIdanCqEJoU+l9FVDRvmZ&#10;68ny7+QGowKfQy31oC4cbjqZRNFSGtVabmhUTy8NVV+H0SCUbXJUP/viLTLr3Ty8T8Xn+PGKeH83&#10;PW9ABJrCHwxXfVaHnJ1KN1rtRYeQxItHRhEWUQyCgWS+4nElwnK1Bpln8v+C/BcAAP//AwBQSwEC&#10;LQAUAAYACAAAACEAtoM4kv4AAADhAQAAEwAAAAAAAAAAAAAAAAAAAAAAW0NvbnRlbnRfVHlwZXNd&#10;LnhtbFBLAQItABQABgAIAAAAIQA4/SH/1gAAAJQBAAALAAAAAAAAAAAAAAAAAC8BAABfcmVscy8u&#10;cmVsc1BLAQItABQABgAIAAAAIQCwhFPDJwIAADsEAAAOAAAAAAAAAAAAAAAAAC4CAABkcnMvZTJv&#10;RG9jLnhtbFBLAQItABQABgAIAAAAIQBaYMgE3wAAAAkBAAAPAAAAAAAAAAAAAAAAAIEEAABkcnMv&#10;ZG93bnJldi54bWxQSwUGAAAAAAQABADzAAAAjQUAAAAA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1139190</wp:posOffset>
                </wp:positionH>
                <wp:positionV relativeFrom="paragraph">
                  <wp:posOffset>250825</wp:posOffset>
                </wp:positionV>
                <wp:extent cx="142875" cy="176530"/>
                <wp:effectExtent l="0" t="0" r="28575" b="13970"/>
                <wp:wrapNone/>
                <wp:docPr id="12" name="Téglala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DC750" id="Téglalap 12" o:spid="_x0000_s1026" style="position:absolute;margin-left:89.7pt;margin-top:19.75pt;width:11.25pt;height:13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OAGKAIAAD0EAAAOAAAAZHJzL2Uyb0RvYy54bWysU1GO0zAQ/UfiDpb/aZrS7najpqtVlyKk&#10;BVba5QBTx0ksHNuM3ablRpxjL8bY6ZYu8IXIh+XxjF/evDdeXO87zXYSvbKm5PlozJk0wlbKNCX/&#10;8rh+M+fMBzAVaGtkyQ/S8+vl61eL3hVyYlurK4mMQIwvelfyNgRXZJkXrezAj6yThpK1xQ4Chdhk&#10;FUJP6J3OJuPxRdZbrBxaIb2n09shyZcJv66lCJ/r2svAdMmJW0grpnUT12y5gKJBcK0SRxrwDyw6&#10;UIZ+eoK6hQBsi+oPqE4JtN7WYSRsl9m6VkKmHqibfPxbNw8tOJl6IXG8O8nk/x+s+LS7R6Yq8m7C&#10;mYGOPHp8+tFo0OAYnZFAvfMF1T24e4wtendnxVfPjF21YBp5g2j7VkJFtPJYn724EANPV9mm/2gr&#10;godtsEmrfY1dBCQV2D5ZcjhZIveBCTrMp5P55YwzQan88mL2NlmWQfF82aEP76XtWNyUHMnxBA67&#10;Ox8iGSieSxJ5q1W1VlqnAJvNSiPbAU3HOn2JP/V4XqYN60t+NZvMEvKLnD+HGKfvbxCdCjTmWnUl&#10;n5+KoIiqvTNVGsIASg97oqzNUcao3ODAxlYHUhHtMMP05mjTWvzOWU/zW3L/bQsoOdMfDDlxlU+n&#10;ceBTMJ1dTijA88zmPANGEFTJA2fDdhWGR7J1qJqW/pSn3o29IfdqlZSNzg6sjmRpRpPgx/cUH8F5&#10;nKp+vfrlTwAAAP//AwBQSwMEFAAGAAgAAAAhAONk5RHeAAAACQEAAA8AAABkcnMvZG93bnJldi54&#10;bWxMj0FPg0AQhe8m/ofNmHizS0FbQZbGaNrEY0sv3gZ2BJTdJezSor++40mPL/PlvW/yzWx6caLR&#10;d84qWC4iEGRrpzvbKDiW27tHED6g1dg7Swq+ycOmuL7KMdPubPd0OoRGcIn1GSpoQxgyKX3dkkG/&#10;cANZvn240WDgODZSj3jmctPLOIpW0mBneaHFgV5aqr8Ok1FQdfERf/blLjLpNglvc/k5vb8qdXsz&#10;Pz+BCDSHPxh+9VkdCnaq3GS1Fz3ndXrPqIIkfQDBQBwtUxCVgtU6AVnk8v8HxQUAAP//AwBQSwEC&#10;LQAUAAYACAAAACEAtoM4kv4AAADhAQAAEwAAAAAAAAAAAAAAAAAAAAAAW0NvbnRlbnRfVHlwZXNd&#10;LnhtbFBLAQItABQABgAIAAAAIQA4/SH/1gAAAJQBAAALAAAAAAAAAAAAAAAAAC8BAABfcmVscy8u&#10;cmVsc1BLAQItABQABgAIAAAAIQDu5OAGKAIAAD0EAAAOAAAAAAAAAAAAAAAAAC4CAABkcnMvZTJv&#10;RG9jLnhtbFBLAQItABQABgAIAAAAIQDjZOUR3gAAAAkBAAAPAAAAAAAAAAAAAAAAAIIEAABkcnMv&#10;ZG93bnJldi54bWxQSwUGAAAAAAQABADzAAAAjQUAAAAA&#10;"/>
            </w:pict>
          </mc:Fallback>
        </mc:AlternateContent>
      </w:r>
    </w:p>
    <w:p w:rsidR="00DA10BD" w:rsidRDefault="00DA10BD" w:rsidP="00DA10BD">
      <w:pPr>
        <w:tabs>
          <w:tab w:val="left" w:pos="3384"/>
        </w:tabs>
        <w:autoSpaceDE w:val="0"/>
        <w:autoSpaceDN w:val="0"/>
        <w:adjustRightInd w:val="0"/>
        <w:spacing w:before="60" w:after="60" w:line="360" w:lineRule="auto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 xml:space="preserve">Tartózkodási </w:t>
      </w:r>
      <w:proofErr w:type="gramStart"/>
      <w:r w:rsidRPr="007C32CF">
        <w:rPr>
          <w:rFonts w:ascii="Gill Sans MT" w:hAnsi="Gill Sans MT"/>
          <w:bCs/>
        </w:rPr>
        <w:t xml:space="preserve">cím:   </w:t>
      </w:r>
      <w:proofErr w:type="gramEnd"/>
      <w:r w:rsidRPr="007C32CF">
        <w:rPr>
          <w:rFonts w:ascii="Gill Sans MT" w:hAnsi="Gill Sans MT"/>
          <w:bCs/>
        </w:rPr>
        <w:t xml:space="preserve">              </w:t>
      </w:r>
      <w:r>
        <w:rPr>
          <w:rFonts w:ascii="Gill Sans MT" w:hAnsi="Gill Sans MT"/>
          <w:bCs/>
        </w:rPr>
        <w:t xml:space="preserve">  </w:t>
      </w:r>
      <w:r w:rsidRPr="007C32CF">
        <w:rPr>
          <w:rFonts w:ascii="Gill Sans MT" w:hAnsi="Gill Sans MT"/>
          <w:bCs/>
        </w:rPr>
        <w:t xml:space="preserve">   </w:t>
      </w:r>
      <w:r>
        <w:rPr>
          <w:rFonts w:ascii="Gill Sans MT" w:hAnsi="Gill Sans MT"/>
          <w:bCs/>
        </w:rPr>
        <w:tab/>
        <w:t>...…………………………………………………………………</w:t>
      </w:r>
    </w:p>
    <w:p w:rsidR="00DA10BD" w:rsidRPr="007C32CF" w:rsidRDefault="00DA10BD" w:rsidP="00DA10BD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 w:line="360" w:lineRule="auto"/>
        <w:rPr>
          <w:rFonts w:ascii="Gill Sans MT" w:hAnsi="Gill Sans MT"/>
          <w:bCs/>
        </w:rPr>
      </w:pPr>
    </w:p>
    <w:p w:rsidR="00DA10BD" w:rsidRPr="007C32CF" w:rsidRDefault="00DA10BD" w:rsidP="00DA10BD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 w:line="360" w:lineRule="auto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lastRenderedPageBreak/>
        <w:t xml:space="preserve">Telefonszám: </w:t>
      </w:r>
      <w:r>
        <w:rPr>
          <w:rFonts w:ascii="Gill Sans MT" w:hAnsi="Gill Sans MT"/>
          <w:bCs/>
        </w:rPr>
        <w:t>……………………………………………………………………………………………</w:t>
      </w:r>
    </w:p>
    <w:p w:rsidR="00DA10BD" w:rsidRPr="007C32CF" w:rsidRDefault="00DA10BD" w:rsidP="00DA10BD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 w:line="360" w:lineRule="auto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>E-mail cím:</w:t>
      </w:r>
      <w:r>
        <w:rPr>
          <w:rFonts w:ascii="Gill Sans MT" w:hAnsi="Gill Sans MT"/>
          <w:bCs/>
        </w:rPr>
        <w:t xml:space="preserve"> ………………………………………………………………………………………………</w:t>
      </w:r>
    </w:p>
    <w:p w:rsidR="00DA10BD" w:rsidRDefault="00DA10BD" w:rsidP="00DA10BD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>Egyéb: SNI szakvéleménnyel rendelkezik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276"/>
        <w:gridCol w:w="5386"/>
      </w:tblGrid>
      <w:tr w:rsidR="00DA10BD" w:rsidTr="00EE134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BD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A10BD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igen</w:t>
            </w:r>
          </w:p>
        </w:tc>
        <w:tc>
          <w:tcPr>
            <w:tcW w:w="5386" w:type="dxa"/>
            <w:vAlign w:val="center"/>
          </w:tcPr>
          <w:p w:rsidR="00DA10BD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Gill Sans MT" w:hAnsi="Gill Sans MT"/>
                <w:bCs/>
              </w:rPr>
            </w:pPr>
          </w:p>
        </w:tc>
      </w:tr>
      <w:tr w:rsidR="00DA10BD" w:rsidRPr="00A32079" w:rsidTr="00EE13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0BD" w:rsidRPr="00A32079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  <w:sz w:val="16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DA10BD" w:rsidRPr="00A32079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  <w:sz w:val="16"/>
              </w:rPr>
            </w:pPr>
          </w:p>
        </w:tc>
        <w:tc>
          <w:tcPr>
            <w:tcW w:w="5386" w:type="dxa"/>
            <w:vAlign w:val="center"/>
          </w:tcPr>
          <w:p w:rsidR="00DA10BD" w:rsidRPr="00A32079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  <w:sz w:val="16"/>
              </w:rPr>
            </w:pPr>
          </w:p>
        </w:tc>
      </w:tr>
      <w:tr w:rsidR="00DA10BD" w:rsidTr="00EE134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BD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A10BD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nem</w:t>
            </w:r>
          </w:p>
        </w:tc>
        <w:tc>
          <w:tcPr>
            <w:tcW w:w="5386" w:type="dxa"/>
            <w:vAlign w:val="center"/>
          </w:tcPr>
          <w:p w:rsidR="00DA10BD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Gill Sans MT" w:hAnsi="Gill Sans MT"/>
                <w:bCs/>
              </w:rPr>
            </w:pPr>
          </w:p>
        </w:tc>
      </w:tr>
    </w:tbl>
    <w:p w:rsidR="00DA10BD" w:rsidRPr="00F84D79" w:rsidRDefault="00DA10BD" w:rsidP="00F84D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8789"/>
          <w:tab w:val="right" w:leader="dot" w:pos="10206"/>
        </w:tabs>
        <w:autoSpaceDE w:val="0"/>
        <w:autoSpaceDN w:val="0"/>
        <w:adjustRightInd w:val="0"/>
        <w:spacing w:before="60" w:after="120"/>
        <w:jc w:val="center"/>
        <w:rPr>
          <w:rFonts w:ascii="Gill Sans MT" w:hAnsi="Gill Sans MT"/>
          <w:b/>
          <w:bCs/>
          <w:sz w:val="36"/>
          <w:szCs w:val="36"/>
        </w:rPr>
      </w:pPr>
      <w:r w:rsidRPr="00F84D79">
        <w:rPr>
          <w:rFonts w:ascii="Gill Sans MT" w:hAnsi="Gill Sans MT"/>
          <w:b/>
          <w:bCs/>
          <w:sz w:val="36"/>
          <w:szCs w:val="36"/>
        </w:rPr>
        <w:t>Választott tagozatkód (csak egyet jelölhet meg!):</w:t>
      </w:r>
    </w:p>
    <w:tbl>
      <w:tblPr>
        <w:tblW w:w="103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2880"/>
        <w:gridCol w:w="2660"/>
        <w:gridCol w:w="1580"/>
      </w:tblGrid>
      <w:tr w:rsidR="00F84D79" w:rsidRPr="00F84D79" w:rsidTr="00186510">
        <w:trPr>
          <w:trHeight w:val="504"/>
          <w:jc w:val="center"/>
        </w:trPr>
        <w:tc>
          <w:tcPr>
            <w:tcW w:w="10360" w:type="dxa"/>
            <w:gridSpan w:val="4"/>
            <w:shd w:val="clear" w:color="000000" w:fill="E7E6E6"/>
            <w:noWrap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55C"/>
                <w:sz w:val="32"/>
                <w:szCs w:val="32"/>
                <w:lang w:eastAsia="hu-HU"/>
              </w:rPr>
            </w:pPr>
            <w:bookmarkStart w:id="0" w:name="RANGE!A1:D18"/>
            <w:r w:rsidRPr="00F84D79">
              <w:rPr>
                <w:rFonts w:ascii="Times New Roman" w:eastAsia="Times New Roman" w:hAnsi="Times New Roman" w:cs="Times New Roman"/>
                <w:b/>
                <w:bCs/>
                <w:color w:val="00355C"/>
                <w:sz w:val="32"/>
                <w:szCs w:val="32"/>
                <w:lang w:eastAsia="hu-HU"/>
              </w:rPr>
              <w:t>TECHNIKUM (5-6 évfolyam)</w:t>
            </w:r>
            <w:bookmarkEnd w:id="0"/>
          </w:p>
        </w:tc>
      </w:tr>
      <w:tr w:rsidR="00F84D79" w:rsidRPr="00F84D79" w:rsidTr="00186510">
        <w:trPr>
          <w:trHeight w:val="526"/>
          <w:jc w:val="center"/>
        </w:trPr>
        <w:tc>
          <w:tcPr>
            <w:tcW w:w="3240" w:type="dxa"/>
            <w:shd w:val="clear" w:color="000000" w:fill="E7E6E6"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Tanulmányi terület kódja</w:t>
            </w:r>
          </w:p>
        </w:tc>
        <w:tc>
          <w:tcPr>
            <w:tcW w:w="2880" w:type="dxa"/>
            <w:shd w:val="clear" w:color="000000" w:fill="E7E6E6"/>
            <w:noWrap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Ágazat</w:t>
            </w:r>
          </w:p>
        </w:tc>
        <w:tc>
          <w:tcPr>
            <w:tcW w:w="2660" w:type="dxa"/>
            <w:shd w:val="clear" w:color="000000" w:fill="E7E6E6"/>
            <w:noWrap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Szakma</w:t>
            </w:r>
          </w:p>
        </w:tc>
        <w:tc>
          <w:tcPr>
            <w:tcW w:w="1580" w:type="dxa"/>
            <w:shd w:val="clear" w:color="000000" w:fill="E7E6E6"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Választott szakma</w:t>
            </w:r>
          </w:p>
        </w:tc>
      </w:tr>
      <w:tr w:rsidR="00F84D79" w:rsidRPr="00F84D79" w:rsidTr="00186510">
        <w:trPr>
          <w:trHeight w:val="567"/>
          <w:jc w:val="center"/>
        </w:trPr>
        <w:tc>
          <w:tcPr>
            <w:tcW w:w="3240" w:type="dxa"/>
            <w:shd w:val="clear" w:color="000000" w:fill="A9D08E"/>
            <w:noWrap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0001</w:t>
            </w:r>
          </w:p>
        </w:tc>
        <w:tc>
          <w:tcPr>
            <w:tcW w:w="2880" w:type="dxa"/>
            <w:shd w:val="clear" w:color="000000" w:fill="A9D08E"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Specializált gép - és járműgyártás ágazat</w:t>
            </w:r>
          </w:p>
        </w:tc>
        <w:tc>
          <w:tcPr>
            <w:tcW w:w="2660" w:type="dxa"/>
            <w:shd w:val="clear" w:color="000000" w:fill="A9D08E"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Alternatív járműhajtási technikus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 </w:t>
            </w:r>
          </w:p>
        </w:tc>
      </w:tr>
      <w:tr w:rsidR="00F84D79" w:rsidRPr="00F84D79" w:rsidTr="00186510">
        <w:trPr>
          <w:trHeight w:val="567"/>
          <w:jc w:val="center"/>
        </w:trPr>
        <w:tc>
          <w:tcPr>
            <w:tcW w:w="3240" w:type="dxa"/>
            <w:shd w:val="clear" w:color="000000" w:fill="A9D08E"/>
            <w:noWrap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0002 </w:t>
            </w:r>
          </w:p>
        </w:tc>
        <w:tc>
          <w:tcPr>
            <w:tcW w:w="2880" w:type="dxa"/>
            <w:shd w:val="clear" w:color="000000" w:fill="A9D08E"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Specializált gép - és járműgyártás ágazat</w:t>
            </w:r>
          </w:p>
        </w:tc>
        <w:tc>
          <w:tcPr>
            <w:tcW w:w="2660" w:type="dxa"/>
            <w:shd w:val="clear" w:color="000000" w:fill="A9D08E"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Gépjármű - mechatronikai technikus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 </w:t>
            </w:r>
          </w:p>
        </w:tc>
      </w:tr>
      <w:tr w:rsidR="00F84D79" w:rsidRPr="00F84D79" w:rsidTr="00186510">
        <w:trPr>
          <w:trHeight w:val="567"/>
          <w:jc w:val="center"/>
        </w:trPr>
        <w:tc>
          <w:tcPr>
            <w:tcW w:w="3240" w:type="dxa"/>
            <w:shd w:val="clear" w:color="000000" w:fill="FFF2CC"/>
            <w:noWrap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0003</w:t>
            </w:r>
          </w:p>
        </w:tc>
        <w:tc>
          <w:tcPr>
            <w:tcW w:w="2880" w:type="dxa"/>
            <w:shd w:val="clear" w:color="000000" w:fill="FFF2CC"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Szépészet ágazat</w:t>
            </w:r>
          </w:p>
        </w:tc>
        <w:tc>
          <w:tcPr>
            <w:tcW w:w="2660" w:type="dxa"/>
            <w:shd w:val="clear" w:color="000000" w:fill="FFF2CC"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Fodrász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 </w:t>
            </w:r>
          </w:p>
        </w:tc>
      </w:tr>
      <w:tr w:rsidR="00F84D79" w:rsidRPr="00F84D79" w:rsidTr="00186510">
        <w:trPr>
          <w:trHeight w:val="567"/>
          <w:jc w:val="center"/>
        </w:trPr>
        <w:tc>
          <w:tcPr>
            <w:tcW w:w="3240" w:type="dxa"/>
            <w:shd w:val="clear" w:color="000000" w:fill="FFF2CC"/>
            <w:noWrap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0004 </w:t>
            </w:r>
          </w:p>
        </w:tc>
        <w:tc>
          <w:tcPr>
            <w:tcW w:w="2880" w:type="dxa"/>
            <w:shd w:val="clear" w:color="000000" w:fill="FFF2CC"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Szépészet ágazat</w:t>
            </w:r>
          </w:p>
        </w:tc>
        <w:tc>
          <w:tcPr>
            <w:tcW w:w="2660" w:type="dxa"/>
            <w:shd w:val="clear" w:color="000000" w:fill="FFF2CC"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Kozmetikus technikus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 </w:t>
            </w:r>
          </w:p>
        </w:tc>
      </w:tr>
      <w:tr w:rsidR="00F84D79" w:rsidRPr="00F84D79" w:rsidTr="00186510">
        <w:trPr>
          <w:trHeight w:val="567"/>
          <w:jc w:val="center"/>
        </w:trPr>
        <w:tc>
          <w:tcPr>
            <w:tcW w:w="3240" w:type="dxa"/>
            <w:shd w:val="clear" w:color="000000" w:fill="FFF2CC"/>
            <w:noWrap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0005</w:t>
            </w:r>
          </w:p>
        </w:tc>
        <w:tc>
          <w:tcPr>
            <w:tcW w:w="2880" w:type="dxa"/>
            <w:shd w:val="clear" w:color="000000" w:fill="FFF2CC"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Szociális ágazat</w:t>
            </w:r>
          </w:p>
        </w:tc>
        <w:tc>
          <w:tcPr>
            <w:tcW w:w="2660" w:type="dxa"/>
            <w:shd w:val="clear" w:color="000000" w:fill="FFF2CC"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Kisgyermekgondozó - nevelő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 </w:t>
            </w:r>
          </w:p>
        </w:tc>
        <w:bookmarkStart w:id="1" w:name="_GoBack"/>
        <w:bookmarkEnd w:id="1"/>
      </w:tr>
      <w:tr w:rsidR="00F84D79" w:rsidRPr="00F84D79" w:rsidTr="00186510">
        <w:trPr>
          <w:trHeight w:val="504"/>
          <w:jc w:val="center"/>
        </w:trPr>
        <w:tc>
          <w:tcPr>
            <w:tcW w:w="10360" w:type="dxa"/>
            <w:gridSpan w:val="4"/>
            <w:shd w:val="clear" w:color="000000" w:fill="E7E6E6"/>
            <w:noWrap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75623"/>
                <w:sz w:val="32"/>
                <w:szCs w:val="32"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color w:val="375623"/>
                <w:sz w:val="32"/>
                <w:szCs w:val="32"/>
                <w:lang w:eastAsia="hu-HU"/>
              </w:rPr>
              <w:t>SZAKKÉPZŐ ISKOLA (3 évfolyam)</w:t>
            </w:r>
          </w:p>
        </w:tc>
      </w:tr>
      <w:tr w:rsidR="00F84D79" w:rsidRPr="00F84D79" w:rsidTr="00186510">
        <w:trPr>
          <w:trHeight w:val="708"/>
          <w:jc w:val="center"/>
        </w:trPr>
        <w:tc>
          <w:tcPr>
            <w:tcW w:w="3240" w:type="dxa"/>
            <w:shd w:val="clear" w:color="000000" w:fill="E7E6E6"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Tanulmányi terület kódja</w:t>
            </w:r>
          </w:p>
        </w:tc>
        <w:tc>
          <w:tcPr>
            <w:tcW w:w="2880" w:type="dxa"/>
            <w:shd w:val="clear" w:color="000000" w:fill="E7E6E6"/>
            <w:noWrap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Ágazat</w:t>
            </w:r>
          </w:p>
        </w:tc>
        <w:tc>
          <w:tcPr>
            <w:tcW w:w="2660" w:type="dxa"/>
            <w:shd w:val="clear" w:color="000000" w:fill="E7E6E6"/>
            <w:noWrap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Szakma</w:t>
            </w:r>
          </w:p>
        </w:tc>
        <w:tc>
          <w:tcPr>
            <w:tcW w:w="1580" w:type="dxa"/>
            <w:shd w:val="clear" w:color="000000" w:fill="E7E6E6"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Választott szakma</w:t>
            </w:r>
          </w:p>
        </w:tc>
      </w:tr>
      <w:tr w:rsidR="00F84D79" w:rsidRPr="00F84D79" w:rsidTr="00186510">
        <w:trPr>
          <w:trHeight w:val="567"/>
          <w:jc w:val="center"/>
        </w:trPr>
        <w:tc>
          <w:tcPr>
            <w:tcW w:w="3240" w:type="dxa"/>
            <w:shd w:val="clear" w:color="000000" w:fill="FFF2CC"/>
            <w:noWrap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0007</w:t>
            </w:r>
          </w:p>
        </w:tc>
        <w:tc>
          <w:tcPr>
            <w:tcW w:w="2880" w:type="dxa"/>
            <w:shd w:val="clear" w:color="000000" w:fill="FFF2CC"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Szociális</w:t>
            </w:r>
          </w:p>
        </w:tc>
        <w:tc>
          <w:tcPr>
            <w:tcW w:w="2660" w:type="dxa"/>
            <w:shd w:val="clear" w:color="000000" w:fill="FFF2CC"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Szociális ápoló                       és gondozó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84D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84D79" w:rsidRPr="00F84D79" w:rsidTr="00186510">
        <w:trPr>
          <w:trHeight w:val="567"/>
          <w:jc w:val="center"/>
        </w:trPr>
        <w:tc>
          <w:tcPr>
            <w:tcW w:w="3240" w:type="dxa"/>
            <w:shd w:val="clear" w:color="000000" w:fill="A9D08E"/>
            <w:noWrap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0008</w:t>
            </w:r>
          </w:p>
        </w:tc>
        <w:tc>
          <w:tcPr>
            <w:tcW w:w="2880" w:type="dxa"/>
            <w:shd w:val="clear" w:color="000000" w:fill="A9D08E"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Elektronika és elektrotechnika ágazat</w:t>
            </w:r>
          </w:p>
        </w:tc>
        <w:tc>
          <w:tcPr>
            <w:tcW w:w="2660" w:type="dxa"/>
            <w:shd w:val="clear" w:color="000000" w:fill="A9D08E"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Villanyszerelő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84D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84D79" w:rsidRPr="00F84D79" w:rsidTr="00186510">
        <w:trPr>
          <w:trHeight w:val="567"/>
          <w:jc w:val="center"/>
        </w:trPr>
        <w:tc>
          <w:tcPr>
            <w:tcW w:w="3240" w:type="dxa"/>
            <w:shd w:val="clear" w:color="000000" w:fill="A9D08E"/>
            <w:noWrap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0009</w:t>
            </w:r>
          </w:p>
        </w:tc>
        <w:tc>
          <w:tcPr>
            <w:tcW w:w="2880" w:type="dxa"/>
            <w:shd w:val="clear" w:color="000000" w:fill="A9D08E"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Gépészet ágazat</w:t>
            </w:r>
          </w:p>
        </w:tc>
        <w:tc>
          <w:tcPr>
            <w:tcW w:w="2660" w:type="dxa"/>
            <w:shd w:val="clear" w:color="000000" w:fill="A9D08E"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Hegesztő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84D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84D79" w:rsidRPr="00F84D79" w:rsidTr="00186510">
        <w:trPr>
          <w:trHeight w:val="567"/>
          <w:jc w:val="center"/>
        </w:trPr>
        <w:tc>
          <w:tcPr>
            <w:tcW w:w="3240" w:type="dxa"/>
            <w:shd w:val="clear" w:color="000000" w:fill="A9D08E"/>
            <w:noWrap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0010</w:t>
            </w:r>
          </w:p>
        </w:tc>
        <w:tc>
          <w:tcPr>
            <w:tcW w:w="2880" w:type="dxa"/>
            <w:shd w:val="clear" w:color="000000" w:fill="A9D08E"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Specializált gép - és járműgyártás ágazat</w:t>
            </w:r>
          </w:p>
        </w:tc>
        <w:tc>
          <w:tcPr>
            <w:tcW w:w="2660" w:type="dxa"/>
            <w:shd w:val="clear" w:color="000000" w:fill="A9D08E"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Karosszérialakatos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84D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84D79" w:rsidRPr="00F84D79" w:rsidTr="00186510">
        <w:trPr>
          <w:trHeight w:val="567"/>
          <w:jc w:val="center"/>
        </w:trPr>
        <w:tc>
          <w:tcPr>
            <w:tcW w:w="3240" w:type="dxa"/>
            <w:shd w:val="clear" w:color="000000" w:fill="A9D08E"/>
            <w:noWrap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0011</w:t>
            </w:r>
          </w:p>
        </w:tc>
        <w:tc>
          <w:tcPr>
            <w:tcW w:w="2880" w:type="dxa"/>
            <w:shd w:val="clear" w:color="000000" w:fill="A9D08E"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Specializált gép - és járműgyártás ágazat</w:t>
            </w:r>
          </w:p>
        </w:tc>
        <w:tc>
          <w:tcPr>
            <w:tcW w:w="2660" w:type="dxa"/>
            <w:shd w:val="clear" w:color="000000" w:fill="A9D08E"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Járműfényező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84D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84D79" w:rsidRPr="00F84D79" w:rsidTr="00186510">
        <w:trPr>
          <w:trHeight w:val="567"/>
          <w:jc w:val="center"/>
        </w:trPr>
        <w:tc>
          <w:tcPr>
            <w:tcW w:w="3240" w:type="dxa"/>
            <w:shd w:val="clear" w:color="000000" w:fill="A9D08E"/>
            <w:noWrap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0012</w:t>
            </w:r>
          </w:p>
        </w:tc>
        <w:tc>
          <w:tcPr>
            <w:tcW w:w="2880" w:type="dxa"/>
            <w:shd w:val="clear" w:color="000000" w:fill="A9D08E"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Gépészet ágazat</w:t>
            </w:r>
          </w:p>
        </w:tc>
        <w:tc>
          <w:tcPr>
            <w:tcW w:w="2660" w:type="dxa"/>
            <w:shd w:val="clear" w:color="000000" w:fill="A9D08E"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Épület-és szerkezetlakatos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84D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84D79" w:rsidRPr="00F84D79" w:rsidTr="00186510">
        <w:trPr>
          <w:trHeight w:val="567"/>
          <w:jc w:val="center"/>
        </w:trPr>
        <w:tc>
          <w:tcPr>
            <w:tcW w:w="3240" w:type="dxa"/>
            <w:shd w:val="clear" w:color="000000" w:fill="FFF2CC"/>
            <w:noWrap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0013</w:t>
            </w:r>
          </w:p>
        </w:tc>
        <w:tc>
          <w:tcPr>
            <w:tcW w:w="2880" w:type="dxa"/>
            <w:shd w:val="clear" w:color="000000" w:fill="FFF2CC"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Turizmus - vendéglátás ágazat</w:t>
            </w:r>
          </w:p>
        </w:tc>
        <w:tc>
          <w:tcPr>
            <w:tcW w:w="2660" w:type="dxa"/>
            <w:shd w:val="clear" w:color="000000" w:fill="FFF2CC"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Cukrász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84D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84D79" w:rsidRPr="00F84D79" w:rsidTr="00186510">
        <w:trPr>
          <w:trHeight w:val="567"/>
          <w:jc w:val="center"/>
        </w:trPr>
        <w:tc>
          <w:tcPr>
            <w:tcW w:w="3240" w:type="dxa"/>
            <w:shd w:val="clear" w:color="000000" w:fill="FFF2CC"/>
            <w:noWrap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0014</w:t>
            </w:r>
          </w:p>
        </w:tc>
        <w:tc>
          <w:tcPr>
            <w:tcW w:w="2880" w:type="dxa"/>
            <w:shd w:val="clear" w:color="000000" w:fill="FFF2CC"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Turizmus - vendéglátás ágazat</w:t>
            </w:r>
          </w:p>
        </w:tc>
        <w:tc>
          <w:tcPr>
            <w:tcW w:w="2660" w:type="dxa"/>
            <w:shd w:val="clear" w:color="000000" w:fill="FFF2CC"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Szakács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84D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84D79" w:rsidRPr="00F84D79" w:rsidTr="00186510">
        <w:trPr>
          <w:trHeight w:val="567"/>
          <w:jc w:val="center"/>
        </w:trPr>
        <w:tc>
          <w:tcPr>
            <w:tcW w:w="3240" w:type="dxa"/>
            <w:shd w:val="clear" w:color="000000" w:fill="FFF2CC"/>
            <w:noWrap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0015</w:t>
            </w:r>
          </w:p>
        </w:tc>
        <w:tc>
          <w:tcPr>
            <w:tcW w:w="2880" w:type="dxa"/>
            <w:shd w:val="clear" w:color="000000" w:fill="FFF2CC"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Turizmus - vendéglátás ágazat</w:t>
            </w:r>
          </w:p>
        </w:tc>
        <w:tc>
          <w:tcPr>
            <w:tcW w:w="2660" w:type="dxa"/>
            <w:shd w:val="clear" w:color="000000" w:fill="FFF2CC"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84D7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Pincér - vendégtéri szakember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F84D79" w:rsidRPr="00F84D79" w:rsidRDefault="00F84D79" w:rsidP="00F84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84D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:rsidR="00155EE7" w:rsidRDefault="00155EE7" w:rsidP="00DA10BD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 w:line="360" w:lineRule="auto"/>
        <w:rPr>
          <w:rFonts w:ascii="Gill Sans MT" w:hAnsi="Gill Sans MT"/>
          <w:bCs/>
        </w:rPr>
      </w:pPr>
    </w:p>
    <w:p w:rsidR="00DA10BD" w:rsidRPr="007C32CF" w:rsidRDefault="00DA10BD" w:rsidP="00DA10BD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 w:line="360" w:lineRule="auto"/>
        <w:rPr>
          <w:rFonts w:ascii="Gill Sans MT" w:hAnsi="Gill Sans MT"/>
          <w:bCs/>
        </w:rPr>
      </w:pP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219075</wp:posOffset>
                </wp:positionV>
                <wp:extent cx="142875" cy="176530"/>
                <wp:effectExtent l="0" t="0" r="28575" b="13970"/>
                <wp:wrapNone/>
                <wp:docPr id="28" name="Téglala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E20F4" id="Téglalap 28" o:spid="_x0000_s1026" style="position:absolute;margin-left:95.25pt;margin-top:17.25pt;width:11.25pt;height:13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2PkKAIAAD0EAAAOAAAAZHJzL2Uyb0RvYy54bWysU1GO0zAQ/UfiDpb/aZrS7najpqtVlyKk&#10;BVba5QBTx0ksHNuM3ablRpxjL8bY6ZYu8IXIh+XxjF/evDdeXO87zXYSvbKm5PlozJk0wlbKNCX/&#10;8rh+M+fMBzAVaGtkyQ/S8+vl61eL3hVyYlurK4mMQIwvelfyNgRXZJkXrezAj6yThpK1xQ4Chdhk&#10;FUJP6J3OJuPxRdZbrBxaIb2n09shyZcJv66lCJ/r2svAdMmJW0grpnUT12y5gKJBcK0SRxrwDyw6&#10;UIZ+eoK6hQBsi+oPqE4JtN7WYSRsl9m6VkKmHqibfPxbNw8tOJl6IXG8O8nk/x+s+LS7R6aqkk/I&#10;KQMdefT49KPRoMExOiOBeucLqntw9xhb9O7Oiq+eGbtqwTTyBtH2rYSKaOWxPntxIQaerrJN/9FW&#10;BA/bYJNW+xq7CEgqsH2y5HCyRO4DE3SYTyfzyxlnglL55cXsbbIsg+L5skMf3kvbsbgpOZLjCRx2&#10;dz5EMlA8lyTyVqtqrbROATablUa2A5qOdfoSf+rxvEwb1pf8ajaZJeQXOX8OMU7f3yA6FWjMtepK&#10;Pj8VQRFVe2eqNIQBlB72RFmbo4xRucGBja0OpCLaYYbpzdGmtfids57mt+T+2xZQcqY/GHLiKp9O&#10;48CnYDq7nFCA55nNeQaMIKiSB86G7SoMj2TrUDUt/SlPvRt7Q+7VKikbnR1YHcnSjCbBj+8pPoLz&#10;OFX9evXLnwAAAP//AwBQSwMEFAAGAAgAAAAhAE94OsLeAAAACQEAAA8AAABkcnMvZG93bnJldi54&#10;bWxMjz1PwzAQhnck/oN1SGzUbgIVTeNUCFQkxjZd2C6xmwTicxQ7beDXc0wwnV7do/cj386uF2c7&#10;hs6ThuVCgbBUe9NRo+FY7u4eQYSIZLD3ZDV82QDb4voqx8z4C+3t+RAbwSYUMtTQxjhkUoa6tQ7D&#10;wg+W+Hfyo8PIcmykGfHC5q6XiVIr6bAjTmhxsM+trT8Pk9NQdckRv/flq3LrXRrf5vJjen/R+vZm&#10;ftqAiHaOfzD81ufqUHCnyk9kguhZr9UDoxrSe74MJMuUx1UaVkkKssjl/wXFDwAAAP//AwBQSwEC&#10;LQAUAAYACAAAACEAtoM4kv4AAADhAQAAEwAAAAAAAAAAAAAAAAAAAAAAW0NvbnRlbnRfVHlwZXNd&#10;LnhtbFBLAQItABQABgAIAAAAIQA4/SH/1gAAAJQBAAALAAAAAAAAAAAAAAAAAC8BAABfcmVscy8u&#10;cmVsc1BLAQItABQABgAIAAAAIQAIG2PkKAIAAD0EAAAOAAAAAAAAAAAAAAAAAC4CAABkcnMvZTJv&#10;RG9jLnhtbFBLAQItABQABgAIAAAAIQBPeDrC3gAAAAkBAAAPAAAAAAAAAAAAAAAAAIIEAABkcnMv&#10;ZG93bnJldi54bWxQSwUGAAAAAAQABADzAAAAjQUAAAAA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1022985</wp:posOffset>
                </wp:positionH>
                <wp:positionV relativeFrom="paragraph">
                  <wp:posOffset>217170</wp:posOffset>
                </wp:positionV>
                <wp:extent cx="142875" cy="176530"/>
                <wp:effectExtent l="0" t="0" r="28575" b="13970"/>
                <wp:wrapNone/>
                <wp:docPr id="31" name="Téglala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8F643" id="Téglalap 31" o:spid="_x0000_s1026" style="position:absolute;margin-left:80.55pt;margin-top:17.1pt;width:11.25pt;height:13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ZLmJwIAAD0EAAAOAAAAZHJzL2Uyb0RvYy54bWysU11uEzEQfkfiDpbf6WbTpElX2VRVShFS&#10;gUotB5h4vbsW/mPsZBNuxDm4GLPeJKTAE8IPlscz/vzNNzOLm53RbCsxKGdLnl+MOJNWuErZpuSf&#10;n+/fzDkLEWwF2llZ8r0M/Gb5+tWi84Ucu9bpSiIjEBuKzpe8jdEXWRZEKw2EC+elJWft0EAkE5us&#10;QugI3ehsPBpdZZ3DyqMTMgS6vRucfJnw61qK+Kmug4xMl5y4xbRj2tf9ni0XUDQIvlXiQAP+gYUB&#10;ZenTE9QdRGAbVH9AGSXQBVfHC+FM5upaCZlyoGzy0W/ZPLXgZcqFxAn+JFP4f7Di4/YRmapKfplz&#10;ZsFQjZ5/fG80aPCM7kigzoeC4p78I/YpBv/gxJfArFu1YBt5i+i6VkJFtFJ89uJBbwR6ytbdB1cR&#10;PGyiS1rtajQ9IKnAdqkk+1NJ5C4yQZf5ZDyfTTkT5MpnV9PLVLIMiuNjjyG+k86w/lBypIoncNg+&#10;hEjkKfQYksg7rap7pXUysFmvNLItUHfcp9XnS0/CeZi2rCv59XQ8TcgvfOEcYpTW3yCMitTmWpmS&#10;z09BUPSqvbVVasIISg9n+l9bonFUbqjA2lV7UhHd0MM0c3RoHX7jrKP+LXn4ugGUnOn3lipxnU8m&#10;fcMnYzKdjcnAc8/63ANWEFTJI2fDcRWHIdl4VE1LP+Upd+tuqXq1Ssr2/AZWB7LUo0m9wzz1Q3Bu&#10;p6hfU7/8CQAA//8DAFBLAwQUAAYACAAAACEAsGRq794AAAAJAQAADwAAAGRycy9kb3ducmV2Lnht&#10;bEyPy07DMBBF90j8gzVI7KjzQFGbxqkQqEgs23TDbhIPSSAeR7HTBr4edwXLqzm690yxW8wgzjS5&#10;3rKCeBWBIG6s7rlVcKr2D2sQziNrHCyTgm9ysCtvbwrMtb3wgc5H34pQwi5HBZ33Yy6lazoy6FZ2&#10;JA63DzsZ9CFOrdQTXkK5GWQSRZk02HNY6HCk546ar+NsFNR9csKfQ/Uamc0+9W9L9Tm/vyh1f7c8&#10;bUF4WvwfDFf9oA5lcKrtzNqJIeQsjgOqIH1MQFyBdZqBqBVkSQSyLOT/D8pfAAAA//8DAFBLAQIt&#10;ABQABgAIAAAAIQC2gziS/gAAAOEBAAATAAAAAAAAAAAAAAAAAAAAAABbQ29udGVudF9UeXBlc10u&#10;eG1sUEsBAi0AFAAGAAgAAAAhADj9If/WAAAAlAEAAAsAAAAAAAAAAAAAAAAALwEAAF9yZWxzLy5y&#10;ZWxzUEsBAi0AFAAGAAgAAAAhAN2hkuYnAgAAPQQAAA4AAAAAAAAAAAAAAAAALgIAAGRycy9lMm9E&#10;b2MueG1sUEsBAi0AFAAGAAgAAAAhALBkau/eAAAACQEAAA8AAAAAAAAAAAAAAAAAgQQAAGRycy9k&#10;b3ducmV2LnhtbFBLBQYAAAAABAAEAPMAAACMBQAAAAA=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1604010</wp:posOffset>
                </wp:positionH>
                <wp:positionV relativeFrom="paragraph">
                  <wp:posOffset>217170</wp:posOffset>
                </wp:positionV>
                <wp:extent cx="142875" cy="176530"/>
                <wp:effectExtent l="0" t="0" r="28575" b="13970"/>
                <wp:wrapNone/>
                <wp:docPr id="30" name="Téglala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C7698" id="Téglalap 30" o:spid="_x0000_s1026" style="position:absolute;margin-left:126.3pt;margin-top:17.1pt;width:11.25pt;height: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SDoJwIAAD0EAAAOAAAAZHJzL2Uyb0RvYy54bWysU1FuEzEQ/UfiDpb/yWZD0qarbKoqJQip&#10;QKWWA0y83l0Lr23GTjbhRpyjF2PsTUMKfCH8YXk84+c3b2YW1/tOs51Er6wpeT4acyaNsJUyTcm/&#10;PK7fzDnzAUwF2hpZ8oP0/Hr5+tWid4Wc2NbqSiIjEOOL3pW8DcEVWeZFKzvwI+ukIWdtsYNAJjZZ&#10;hdATeqezyXh8kfUWK4dWSO/p9nZw8mXCr2spwue69jIwXXLiFtKOad/EPVsuoGgQXKvEkQb8A4sO&#10;lKFPT1C3EIBtUf0B1SmB1ts6jITtMlvXSsiUA2WTj3/L5qEFJ1MuJI53J5n8/4MVn3b3yFRV8rck&#10;j4GOavT49KPRoMExuiOBeucLintw9xhT9O7Oiq+eGbtqwTTyBtH2rYSKaOUxPnvxIBqenrJN/9FW&#10;BA/bYJNW+xq7CEgqsH0qyeFUErkPTNBlPp3ML2ecCXLllxezgVEGxfNjhz68l7Zj8VBypIoncNjd&#10;+RDJQPEckshbraq10joZ2GxWGtkOqDvWaSX+lON5mDasL/nVbDJLyC98/hxinNbfIDoVqM216ko+&#10;PwVBEVV7Z6rUhAGUHs5EWZujjFG5oQIbWx1IRbRDD9PM0aG1+J2znvq35P7bFlBypj8YqsRVPp3G&#10;hk/GdHY5IQPPPZtzDxhBUCUPnA3HVRiGZOtQNS39lKfcjb2h6tUqKRsrO7A6kqUeTYIf5ykOwbmd&#10;on5N/fInAAAA//8DAFBLAwQUAAYACAAAACEA3qPa8t8AAAAJAQAADwAAAGRycy9kb3ducmV2Lnht&#10;bEyPwU7DMBBE70j8g7VI3KhTlwYI2VQIVCSObXrh5sRLEojXUey0ga/HnMpxNU8zb/PNbHtxpNF3&#10;jhGWiwQEce1Mxw3Codze3IPwQbPRvWNC+CYPm+LyIteZcSfe0XEfGhFL2GcaoQ1hyKT0dUtW+4Ub&#10;iGP24UarQzzHRppRn2K57aVKklRa3XFcaPVAzy3VX/vJIlSdOuifXfma2IftKrzN5ef0/oJ4fTU/&#10;PYIINIczDH/6UR2K6FS5iY0XPYJaqzSiCKtbBSIC6m69BFEhpCoBWeTy/wfFLwAAAP//AwBQSwEC&#10;LQAUAAYACAAAACEAtoM4kv4AAADhAQAAEwAAAAAAAAAAAAAAAAAAAAAAW0NvbnRlbnRfVHlwZXNd&#10;LnhtbFBLAQItABQABgAIAAAAIQA4/SH/1gAAAJQBAAALAAAAAAAAAAAAAAAAAC8BAABfcmVscy8u&#10;cmVsc1BLAQItABQABgAIAAAAIQDUkSDoJwIAAD0EAAAOAAAAAAAAAAAAAAAAAC4CAABkcnMvZTJv&#10;RG9jLnhtbFBLAQItABQABgAIAAAAIQDeo9ry3wAAAAkBAAAPAAAAAAAAAAAAAAAAAIEEAABkcnMv&#10;ZG93bnJldi54bWxQSwUGAAAAAAQABADzAAAAjQUAAAAA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1403985</wp:posOffset>
                </wp:positionH>
                <wp:positionV relativeFrom="paragraph">
                  <wp:posOffset>217170</wp:posOffset>
                </wp:positionV>
                <wp:extent cx="142875" cy="176530"/>
                <wp:effectExtent l="0" t="0" r="28575" b="13970"/>
                <wp:wrapNone/>
                <wp:docPr id="29" name="Téglala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9A7A2" id="Téglalap 29" o:spid="_x0000_s1026" style="position:absolute;margin-left:110.55pt;margin-top:17.1pt;width:11.25pt;height:13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9HqKAIAAD0EAAAOAAAAZHJzL2Uyb0RvYy54bWysU1GO0zAQ/UfiDpb/aZrQbtuo6WrVpQhp&#10;gZV2OcDUcRILxzZjt2m5EefYizFxuqULfCH8YXk84+c3b2aW14dWs71Er6wpeDoacyaNsKUydcG/&#10;PG7ezDnzAUwJ2hpZ8KP0/Hr1+tWyc7nMbGN1KZERiPF55wrehODyJPGikS34kXXSkLOy2EIgE+uk&#10;ROgIvdVJNh5fJZ3F0qEV0nu6vR2cfBXxq0qK8LmqvAxMF5y4hbhj3Lf9nqyWkNcIrlHiRAP+gUUL&#10;ytCnZ6hbCMB2qP6AapVA620VRsK2ia0qJWTMgbJJx79l89CAkzEXEse7s0z+/8GKT/t7ZKoseLbg&#10;zEBLNXp8+lFr0OAY3ZFAnfM5xT24e+xT9O7Oiq+eGbtuwNTyBtF2jYSSaKV9fPLiQW94esq23Udb&#10;Ejzsgo1aHSpse0BSgR1iSY7nkshDYIIu00k2n005E+RKZ1fTt7FkCeTPjx368F7alvWHgiNVPILD&#10;/s6HngzkzyGRvNWq3Cito4H1dq2R7YG6YxNX5E85XoZpw7qCL6bZNCK/8PlLiHFcf4NoVaA216ot&#10;+PwcBHmv2jtTxiYMoPRwJsranGTslRsqsLXlkVREO/QwzRwdGovfOeuofwvuv+0AJWf6g6FKLNLJ&#10;pG/4aEyms4wMvPRsLz1gBEEVPHA2HNdhGJKdQ1U39FMaczf2hqpXqahsX9mB1Yks9WgU/DRP/RBc&#10;2jHq19SvfgIAAP//AwBQSwMEFAAGAAgAAAAhAHmTpc3eAAAACQEAAA8AAABkcnMvZG93bnJldi54&#10;bWxMj8FOwzAQRO9I/IO1SNyoHaeKIGRTIVCROLbphdsmdpOU2I5ipw18PeZEj6t5mnlbbBYzsLOe&#10;fO8sQrISwLRtnOpti3Cotg+PwHwgq2hwViN8aw+b8vamoFy5i93p8z60LJZYnxNCF8KYc+6bThvy&#10;KzdqG7OjmwyFeE4tVxNdYrkZuBQi44Z6Gxc6GvVrp5uv/WwQ6l4e6GdXvQvztE3Dx1Kd5s83xPu7&#10;5eUZWNBL+IfhTz+qQxmdajdb5dmAIGWSRBQhXUtgEZDrNANWI2RSAC8Lfv1B+QsAAP//AwBQSwEC&#10;LQAUAAYACAAAACEAtoM4kv4AAADhAQAAEwAAAAAAAAAAAAAAAAAAAAAAW0NvbnRlbnRfVHlwZXNd&#10;LnhtbFBLAQItABQABgAIAAAAIQA4/SH/1gAAAJQBAAALAAAAAAAAAAAAAAAAAC8BAABfcmVscy8u&#10;cmVsc1BLAQItABQABgAIAAAAIQABK9HqKAIAAD0EAAAOAAAAAAAAAAAAAAAAAC4CAABkcnMvZTJv&#10;RG9jLnhtbFBLAQItABQABgAIAAAAIQB5k6XN3gAAAAkBAAAPAAAAAAAAAAAAAAAAAIIEAABkcnMv&#10;ZG93bnJldi54bWxQSwUGAAAAAAQABADzAAAAjQUAAAAA&#10;"/>
            </w:pict>
          </mc:Fallback>
        </mc:AlternateContent>
      </w:r>
      <w:r>
        <w:rPr>
          <w:rFonts w:ascii="Gill Sans MT" w:hAnsi="Gill Sans MT"/>
          <w:bCs/>
        </w:rPr>
        <w:t>Apa</w:t>
      </w:r>
      <w:r w:rsidRPr="007C32CF">
        <w:rPr>
          <w:rFonts w:ascii="Gill Sans MT" w:hAnsi="Gill Sans MT"/>
          <w:bCs/>
        </w:rPr>
        <w:t xml:space="preserve"> neve</w:t>
      </w:r>
      <w:r>
        <w:rPr>
          <w:rFonts w:ascii="Gill Sans MT" w:hAnsi="Gill Sans MT"/>
          <w:bCs/>
        </w:rPr>
        <w:t>: ………………………………………………………………………………………………...</w:t>
      </w:r>
    </w:p>
    <w:p w:rsidR="00DA10BD" w:rsidRPr="007C32CF" w:rsidRDefault="00DA10BD" w:rsidP="00DA10BD">
      <w:pPr>
        <w:tabs>
          <w:tab w:val="left" w:pos="3396"/>
        </w:tabs>
        <w:autoSpaceDE w:val="0"/>
        <w:autoSpaceDN w:val="0"/>
        <w:adjustRightInd w:val="0"/>
        <w:spacing w:before="60" w:after="60" w:line="360" w:lineRule="auto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 xml:space="preserve">Állandó </w:t>
      </w:r>
      <w:proofErr w:type="gramStart"/>
      <w:r>
        <w:rPr>
          <w:rFonts w:ascii="Gill Sans MT" w:hAnsi="Gill Sans MT"/>
          <w:bCs/>
        </w:rPr>
        <w:t>lakcím</w:t>
      </w:r>
      <w:r w:rsidRPr="007C32CF">
        <w:rPr>
          <w:rFonts w:ascii="Gill Sans MT" w:hAnsi="Gill Sans MT"/>
          <w:bCs/>
        </w:rPr>
        <w:t>:</w:t>
      </w:r>
      <w:r>
        <w:rPr>
          <w:rFonts w:ascii="Gill Sans MT" w:hAnsi="Gill Sans MT"/>
          <w:bCs/>
        </w:rPr>
        <w:t xml:space="preserve">   </w:t>
      </w:r>
      <w:proofErr w:type="gramEnd"/>
      <w:r>
        <w:rPr>
          <w:rFonts w:ascii="Gill Sans MT" w:hAnsi="Gill Sans MT"/>
          <w:bCs/>
        </w:rPr>
        <w:t xml:space="preserve">                   </w:t>
      </w:r>
      <w:r>
        <w:rPr>
          <w:rFonts w:ascii="Gill Sans MT" w:hAnsi="Gill Sans MT"/>
          <w:bCs/>
        </w:rPr>
        <w:tab/>
        <w:t>…………………………………………………………………...</w:t>
      </w:r>
    </w:p>
    <w:p w:rsidR="00DA10BD" w:rsidRPr="007C32CF" w:rsidRDefault="00DA10BD" w:rsidP="00DA10BD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 w:line="360" w:lineRule="auto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Apa</w:t>
      </w:r>
      <w:r w:rsidRPr="007C32CF">
        <w:rPr>
          <w:rFonts w:ascii="Gill Sans MT" w:hAnsi="Gill Sans MT"/>
          <w:bCs/>
        </w:rPr>
        <w:t xml:space="preserve"> telefonszáma:</w:t>
      </w:r>
      <w:r>
        <w:rPr>
          <w:rFonts w:ascii="Gill Sans MT" w:hAnsi="Gill Sans MT"/>
          <w:bCs/>
        </w:rPr>
        <w:t xml:space="preserve"> …………………………………………………………………………………</w:t>
      </w:r>
      <w:proofErr w:type="gramStart"/>
      <w:r>
        <w:rPr>
          <w:rFonts w:ascii="Gill Sans MT" w:hAnsi="Gill Sans MT"/>
          <w:bCs/>
        </w:rPr>
        <w:t>…….</w:t>
      </w:r>
      <w:proofErr w:type="gramEnd"/>
      <w:r>
        <w:rPr>
          <w:rFonts w:ascii="Gill Sans MT" w:hAnsi="Gill Sans MT"/>
          <w:bCs/>
        </w:rPr>
        <w:t>.</w:t>
      </w:r>
    </w:p>
    <w:p w:rsidR="00DA10BD" w:rsidRPr="007C32CF" w:rsidRDefault="00DA10BD" w:rsidP="00DA10BD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 w:line="360" w:lineRule="auto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Apa</w:t>
      </w:r>
      <w:r w:rsidRPr="007C32CF">
        <w:rPr>
          <w:rFonts w:ascii="Gill Sans MT" w:hAnsi="Gill Sans MT"/>
          <w:bCs/>
        </w:rPr>
        <w:t xml:space="preserve"> e-mail címe:</w:t>
      </w:r>
      <w:r>
        <w:rPr>
          <w:rFonts w:ascii="Gill Sans MT" w:hAnsi="Gill Sans MT"/>
          <w:bCs/>
        </w:rPr>
        <w:t xml:space="preserve"> ………………………………………………………………………………………….</w:t>
      </w:r>
    </w:p>
    <w:p w:rsidR="00DA10BD" w:rsidRPr="00054A22" w:rsidRDefault="00DA10BD" w:rsidP="00DA10BD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line="360" w:lineRule="auto"/>
        <w:rPr>
          <w:rFonts w:ascii="Gill Sans MT" w:hAnsi="Gill Sans MT"/>
          <w:b/>
          <w:bCs/>
          <w:i/>
          <w:sz w:val="16"/>
        </w:rPr>
      </w:pPr>
    </w:p>
    <w:p w:rsidR="00DA10BD" w:rsidRPr="007C32CF" w:rsidRDefault="00DA10BD" w:rsidP="00DA10BD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 w:line="360" w:lineRule="auto"/>
        <w:rPr>
          <w:rFonts w:ascii="Gill Sans MT" w:hAnsi="Gill Sans MT"/>
          <w:bCs/>
        </w:rPr>
      </w:pP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219075</wp:posOffset>
                </wp:positionV>
                <wp:extent cx="142875" cy="176530"/>
                <wp:effectExtent l="0" t="0" r="28575" b="13970"/>
                <wp:wrapNone/>
                <wp:docPr id="35" name="Téglala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4E239" id="Téglalap 35" o:spid="_x0000_s1026" style="position:absolute;margin-left:95.25pt;margin-top:17.25pt;width:11.25pt;height:13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rcJwIAAD0EAAAOAAAAZHJzL2Uyb0RvYy54bWysU11uEzEQfkfiDpbfyWbTpE1X2VRVShBS&#10;gUotB5h4vbsW/mPsZBNuxDm4GLPeNKTAE8IPlscz/vzNNzOLm73RbCcxKGdLno/GnEkrXKVsU/LP&#10;T+s3c85CBFuBdlaW/CADv1m+frXofCEnrnW6ksgIxIai8yVvY/RFlgXRSgNh5Ly05KwdGohkYpNV&#10;CB2hG51NxuPLrHNYeXRChkC3d4OTLxN+XUsRP9V1kJHpkhO3mHZM+6bfs+UCigbBt0ocacA/sDCg&#10;LH16grqDCGyL6g8oowS64Oo4Es5krq6VkCkHyiYf/5bNYwteplxInOBPMoX/Bys+7h6QqarkFzPO&#10;LBiq0dOP740GDZ7RHQnU+VBQ3KN/wD7F4O+d+BKYdasWbCNvEV3XSqiIVt7HZy8e9Eagp2zTfXAV&#10;wcM2uqTVvkbTA5IKbJ9KcjiVRO4jE3SZTyfzK2ImyJVfXc4uUskyKJ4fewzxnXSG9YeSI1U8gcPu&#10;PsSeDBTPIYm806paK62Tgc1mpZHtgLpjnVbiTzmeh2nLupJfzyazhPzCF84hxmn9DcKoSG2ulSn5&#10;/BQERa/aW1ulJoyg9HAmytoeZeyVGyqwcdWBVEQ39DDNHB1ah98466h/Sx6+bgElZ/q9pUpc59Np&#10;3/DJmM6uJmTguWdz7gErCKrkkbPhuIrDkGw9qqaln/KUu3W3VL1aJWX7yg6sjmSpR5Pgx3nqh+Dc&#10;TlG/pn75EwAA//8DAFBLAwQUAAYACAAAACEAT3g6wt4AAAAJAQAADwAAAGRycy9kb3ducmV2Lnht&#10;bEyPPU/DMBCGdyT+g3VIbNRuAhVN41QIVCTGNl3YLrGbBOJzFDtt4NdzTDCdXt2j9yPfzq4XZzuG&#10;zpOG5UKBsFR701Gj4Vju7h5BhIhksPdkNXzZANvi+irHzPgL7e35EBvBJhQy1NDGOGRShrq1DsPC&#10;D5b4d/Kjw8hybKQZ8cLmrpeJUivpsCNOaHGwz62tPw+T01B1yRG/9+WrcutdGt/m8mN6f9H69mZ+&#10;2oCIdo5/MPzW5+pQcKfKT2SC6Fmv1QOjGtJ7vgwky5THVRpWSQqyyOX/BcUPAAAA//8DAFBLAQIt&#10;ABQABgAIAAAAIQC2gziS/gAAAOEBAAATAAAAAAAAAAAAAAAAAAAAAABbQ29udGVudF9UeXBlc10u&#10;eG1sUEsBAi0AFAAGAAgAAAAhADj9If/WAAAAlAEAAAsAAAAAAAAAAAAAAAAALwEAAF9yZWxzLy5y&#10;ZWxzUEsBAi0AFAAGAAgAAAAhAPlhWtwnAgAAPQQAAA4AAAAAAAAAAAAAAAAALgIAAGRycy9lMm9E&#10;b2MueG1sUEsBAi0AFAAGAAgAAAAhAE94OsLeAAAACQEAAA8AAAAAAAAAAAAAAAAAgQQAAGRycy9k&#10;b3ducmV2LnhtbFBLBQYAAAAABAAEAPMAAACMBQAAAAA=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1022985</wp:posOffset>
                </wp:positionH>
                <wp:positionV relativeFrom="paragraph">
                  <wp:posOffset>217170</wp:posOffset>
                </wp:positionV>
                <wp:extent cx="142875" cy="176530"/>
                <wp:effectExtent l="0" t="0" r="28575" b="13970"/>
                <wp:wrapNone/>
                <wp:docPr id="32" name="Téglala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2A6D9" id="Téglalap 32" o:spid="_x0000_s1026" style="position:absolute;margin-left:80.55pt;margin-top:17.1pt;width:11.25pt;height:13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UT1KAIAAD0EAAAOAAAAZHJzL2Uyb0RvYy54bWysU11uEzEQfkfiDpbfyWbTpE1X2VRVShBS&#10;gUotB5h4vbsW/mPsZBNuxDm4GLPeNKTAE8IPlscz/vzNNzOLm73RbCcxKGdLno/GnEkrXKVsU/LP&#10;T+s3c85CBFuBdlaW/CADv1m+frXofCEnrnW6ksgIxIai8yVvY/RFlgXRSgNh5Ly05KwdGohkYpNV&#10;CB2hG51NxuPLrHNYeXRChkC3d4OTLxN+XUsRP9V1kJHpkhO3mHZM+6bfs+UCigbBt0ocacA/sDCg&#10;LH16grqDCGyL6g8oowS64Oo4Es5krq6VkCkHyiYf/5bNYwteplxInOBPMoX/Bys+7h6QqarkFxPO&#10;LBiq0dOP740GDZ7RHQnU+VBQ3KN/wD7F4O+d+BKYdasWbCNvEV3XSqiIVt7HZy8e9Eagp2zTfXAV&#10;wcM2uqTVvkbTA5IKbJ9KcjiVRO4jE3SZTyfzqxlnglz51eXsIpUsg+L5sccQ30lnWH8oOVLFEzjs&#10;7kPsyUDxHJLIO62qtdI6GdhsVhrZDqg71mkl/pTjeZi2rCv59WwyS8gvfOEcYpzW3yCMitTmWpmS&#10;z09BUPSqvbVVasIISg9noqztUcZeuaECG1cdSEV0Qw/TzNGhdfiNs476t+Th6xZQcqbfW6rEdT6d&#10;9g2fjOnsakIGnns25x6wgqBKHjkbjqs4DMnWo2pa+ilPuVt3S9WrVVK2r+zA6kiWejQJfpynfgjO&#10;7RT1a+qXPwEAAP//AwBQSwMEFAAGAAgAAAAhALBkau/eAAAACQEAAA8AAABkcnMvZG93bnJldi54&#10;bWxMj8tOwzAQRfdI/IM1SOyo80BRm8apEKhILNt0w24SD0kgHkex0wa+HncFy6s5uvdMsVvMIM40&#10;ud6ygngVgSBurO65VXCq9g9rEM4jaxwsk4JvcrArb28KzLW98IHOR9+KUMIuRwWd92MupWs6MuhW&#10;diQOtw87GfQhTq3UE15CuRlkEkWZNNhzWOhwpOeOmq/jbBTUfXLCn0P1GpnNPvVvS/U5v78odX+3&#10;PG1BeFr8HwxX/aAOZXCq7czaiSHkLI4DqiB9TEBcgXWagagVZEkEsizk/w/KXwAAAP//AwBQSwEC&#10;LQAUAAYACAAAACEAtoM4kv4AAADhAQAAEwAAAAAAAAAAAAAAAAAAAAAAW0NvbnRlbnRfVHlwZXNd&#10;LnhtbFBLAQItABQABgAIAAAAIQA4/SH/1gAAAJQBAAALAAAAAAAAAAAAAAAAAC8BAABfcmVscy8u&#10;cmVsc1BLAQItABQABgAIAAAAIQDG8UT1KAIAAD0EAAAOAAAAAAAAAAAAAAAAAC4CAABkcnMvZTJv&#10;RG9jLnhtbFBLAQItABQABgAIAAAAIQCwZGrv3gAAAAkBAAAPAAAAAAAAAAAAAAAAAIIEAABkcnMv&#10;ZG93bnJldi54bWxQSwUGAAAAAAQABADzAAAAjQUAAAAA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1604010</wp:posOffset>
                </wp:positionH>
                <wp:positionV relativeFrom="paragraph">
                  <wp:posOffset>217170</wp:posOffset>
                </wp:positionV>
                <wp:extent cx="142875" cy="176530"/>
                <wp:effectExtent l="0" t="0" r="28575" b="13970"/>
                <wp:wrapNone/>
                <wp:docPr id="33" name="Téglala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90E03" id="Téglalap 33" o:spid="_x0000_s1026" style="position:absolute;margin-left:126.3pt;margin-top:17.1pt;width:11.25pt;height:13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fb7KAIAAD0EAAAOAAAAZHJzL2Uyb0RvYy54bWysU11uEzEQfkfiDpbfyWbz07SrbqoqJQip&#10;QKWWA0y83l0Lr23GTjbhRpyDizH2piEFnhB+sDye8edvvpm5vtl3mu0kemVNyfPRmDNphK2UaUr+&#10;+Wn95pIzH8BUoK2RJT9Iz2+Wr19d966QE9taXUlkBGJ80buStyG4Isu8aGUHfmSdNOSsLXYQyMQm&#10;qxB6Qu90NhmPL7LeYuXQCuk93d4NTr5M+HUtRfhU114GpktO3ELaMe2buGfLaygaBNcqcaQB/8Ci&#10;A2Xo0xPUHQRgW1R/QHVKoPW2DiNhu8zWtRIy5UDZ5OPfsnlswcmUC4nj3Ukm//9gxcfdAzJVlXw6&#10;5cxARzV6+vG90aDBMbojgXrnC4p7dA8YU/Tu3oovnhm7asE08hbR9q2EimjlMT578SAanp6yTf/B&#10;VgQP22CTVvsauwhIKrB9KsnhVBK5D0zQZT6bXC7mnAly5YuL+TSVLIPi+bFDH95J27F4KDlSxRM4&#10;7O59iGSgeA5J5K1W1VppnQxsNiuNbAfUHeu0En/K8TxMG9aX/Go+mSfkFz5/DjFO628QnQrU5lp1&#10;Jb88BUERVXtrqtSEAZQezkRZm6OMUbmhAhtbHUhFtEMP08zRobX4jbOe+rfk/usWUHKm3xuqxFU+&#10;m8WGT8ZsvpiQgeeezbkHjCCokgfOhuMqDEOydaialn7KU+7G3lL1apWUjZUdWB3JUo8mwY/zFIfg&#10;3E5Rv6Z++RMAAP//AwBQSwMEFAAGAAgAAAAhAN6j2vLfAAAACQEAAA8AAABkcnMvZG93bnJldi54&#10;bWxMj8FOwzAQRO9I/IO1SNyoU5cGCNlUCFQkjm164ebESxKI11HstIGvx5zKcTVPM2/zzWx7caTR&#10;d44RlosEBHHtTMcNwqHc3tyD8EGz0b1jQvgmD5vi8iLXmXEn3tFxHxoRS9hnGqENYcik9HVLVvuF&#10;G4hj9uFGq0M8x0aaUZ9iue2lSpJUWt1xXGj1QM8t1V/7ySJUnTron135mtiH7Sq8zeXn9P6CeH01&#10;Pz2CCDSHMwx/+lEdiuhUuYmNFz2CWqs0ogirWwUiAupuvQRRIaQqAVnk8v8HxS8AAAD//wMAUEsB&#10;Ai0AFAAGAAgAAAAhALaDOJL+AAAA4QEAABMAAAAAAAAAAAAAAAAAAAAAAFtDb250ZW50X1R5cGVz&#10;XS54bWxQSwECLQAUAAYACAAAACEAOP0h/9YAAACUAQAACwAAAAAAAAAAAAAAAAAvAQAAX3JlbHMv&#10;LnJlbHNQSwECLQAUAAYACAAAACEAz8H2+ygCAAA9BAAADgAAAAAAAAAAAAAAAAAuAgAAZHJzL2Uy&#10;b0RvYy54bWxQSwECLQAUAAYACAAAACEA3qPa8t8AAAAJAQAADwAAAAAAAAAAAAAAAACCBAAAZHJz&#10;L2Rvd25yZXYueG1sUEsFBgAAAAAEAAQA8wAAAI4FAAAAAA==&#10;"/>
            </w:pict>
          </mc:Fallback>
        </mc:AlternateContent>
      </w:r>
      <w:r>
        <w:rPr>
          <w:rFonts w:ascii="Gill Sans MT" w:hAnsi="Gill Sans M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1403985</wp:posOffset>
                </wp:positionH>
                <wp:positionV relativeFrom="paragraph">
                  <wp:posOffset>217170</wp:posOffset>
                </wp:positionV>
                <wp:extent cx="142875" cy="176530"/>
                <wp:effectExtent l="0" t="0" r="28575" b="13970"/>
                <wp:wrapNone/>
                <wp:docPr id="34" name="Téglala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920B3" id="Téglalap 34" o:spid="_x0000_s1026" style="position:absolute;margin-left:110.55pt;margin-top:17.1pt;width:11.25pt;height:13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ejSKAIAAD0EAAAOAAAAZHJzL2Uyb0RvYy54bWysU1FuEzEQ/UfiDpb/yWbTpE1X2VRVShBS&#10;gUotB5h4vbsWXtuMnWzCjTgHF2PsTUMKfCH8YXk84+c3b2YWN/tOs51Er6wpeT4acyaNsJUyTck/&#10;P63fzDnzAUwF2hpZ8oP0/Gb5+tWid4Wc2NbqSiIjEOOL3pW8DcEVWeZFKzvwI+ukIWdtsYNAJjZZ&#10;hdATeqezyXh8mfUWK4dWSO/p9m5w8mXCr2spwqe69jIwXXLiFtKOad/EPVsuoGgQXKvEkQb8A4sO&#10;lKFPT1B3EIBtUf0B1SmB1ts6jITtMlvXSsiUA2WTj3/L5rEFJ1MuJI53J5n8/4MVH3cPyFRV8osp&#10;ZwY6qtHTj++NBg2O0R0J1DtfUNyje8CYonf3VnzxzNhVC6aRt4i2byVURCuP8dmLB9Hw9JRt+g+2&#10;InjYBpu02tfYRUBSge1TSQ6nksh9YIIu8+lkfjXjTJArv7qcXaSSZVA8P3bowztpOxYPJUeqeAKH&#10;3b0PkQwUzyGJvNWqWiutk4HNZqWR7YC6Y51W4k85nodpw/qSX88ms4T8wufPIcZp/Q2iU4HaXKuu&#10;5PNTEBRRtbemSk0YQOnhTJS1OcoYlRsqsLHVgVREO/QwzRwdWovfOOupf0vuv24BJWf6vaFKXOfT&#10;aWz4ZExnVxMy8NyzOfeAEQRV8sDZcFyFYUi2DlXT0k95yt3YW6perZKysbIDqyNZ6tEk+HGe4hCc&#10;2ynq19QvfwIAAP//AwBQSwMEFAAGAAgAAAAhAHmTpc3eAAAACQEAAA8AAABkcnMvZG93bnJldi54&#10;bWxMj8FOwzAQRO9I/IO1SNyoHaeKIGRTIVCROLbphdsmdpOU2I5ipw18PeZEj6t5mnlbbBYzsLOe&#10;fO8sQrISwLRtnOpti3Cotg+PwHwgq2hwViN8aw+b8vamoFy5i93p8z60LJZYnxNCF8KYc+6bThvy&#10;KzdqG7OjmwyFeE4tVxNdYrkZuBQi44Z6Gxc6GvVrp5uv/WwQ6l4e6GdXvQvztE3Dx1Kd5s83xPu7&#10;5eUZWNBL+IfhTz+qQxmdajdb5dmAIGWSRBQhXUtgEZDrNANWI2RSAC8Lfv1B+QsAAP//AwBQSwEC&#10;LQAUAAYACAAAACEAtoM4kv4AAADhAQAAEwAAAAAAAAAAAAAAAAAAAAAAW0NvbnRlbnRfVHlwZXNd&#10;LnhtbFBLAQItABQABgAIAAAAIQA4/SH/1gAAAJQBAAALAAAAAAAAAAAAAAAAAC8BAABfcmVscy8u&#10;cmVsc1BLAQItABQABgAIAAAAIQDwUejSKAIAAD0EAAAOAAAAAAAAAAAAAAAAAC4CAABkcnMvZTJv&#10;RG9jLnhtbFBLAQItABQABgAIAAAAIQB5k6XN3gAAAAkBAAAPAAAAAAAAAAAAAAAAAIIEAABkcnMv&#10;ZG93bnJldi54bWxQSwUGAAAAAAQABADzAAAAjQUAAAAA&#10;"/>
            </w:pict>
          </mc:Fallback>
        </mc:AlternateContent>
      </w:r>
      <w:r>
        <w:rPr>
          <w:rFonts w:ascii="Gill Sans MT" w:hAnsi="Gill Sans MT"/>
          <w:bCs/>
        </w:rPr>
        <w:t>Anya</w:t>
      </w:r>
      <w:r w:rsidRPr="007C32CF">
        <w:rPr>
          <w:rFonts w:ascii="Gill Sans MT" w:hAnsi="Gill Sans MT"/>
          <w:bCs/>
        </w:rPr>
        <w:t xml:space="preserve"> neve</w:t>
      </w:r>
      <w:r>
        <w:rPr>
          <w:rFonts w:ascii="Gill Sans MT" w:hAnsi="Gill Sans MT"/>
          <w:bCs/>
        </w:rPr>
        <w:t>: …………………………………………………………………………………………</w:t>
      </w:r>
      <w:proofErr w:type="gramStart"/>
      <w:r>
        <w:rPr>
          <w:rFonts w:ascii="Gill Sans MT" w:hAnsi="Gill Sans MT"/>
          <w:bCs/>
        </w:rPr>
        <w:t>…….</w:t>
      </w:r>
      <w:proofErr w:type="gramEnd"/>
      <w:r>
        <w:rPr>
          <w:rFonts w:ascii="Gill Sans MT" w:hAnsi="Gill Sans MT"/>
          <w:bCs/>
        </w:rPr>
        <w:t>.</w:t>
      </w:r>
    </w:p>
    <w:p w:rsidR="00DA10BD" w:rsidRPr="007C32CF" w:rsidRDefault="00DA10BD" w:rsidP="00DA10BD">
      <w:pPr>
        <w:tabs>
          <w:tab w:val="left" w:pos="3408"/>
        </w:tabs>
        <w:autoSpaceDE w:val="0"/>
        <w:autoSpaceDN w:val="0"/>
        <w:adjustRightInd w:val="0"/>
        <w:spacing w:before="60" w:after="60" w:line="360" w:lineRule="auto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 xml:space="preserve">Állandó </w:t>
      </w:r>
      <w:proofErr w:type="gramStart"/>
      <w:r>
        <w:rPr>
          <w:rFonts w:ascii="Gill Sans MT" w:hAnsi="Gill Sans MT"/>
          <w:bCs/>
        </w:rPr>
        <w:t>lakcím</w:t>
      </w:r>
      <w:r w:rsidRPr="007C32CF">
        <w:rPr>
          <w:rFonts w:ascii="Gill Sans MT" w:hAnsi="Gill Sans MT"/>
          <w:bCs/>
        </w:rPr>
        <w:t>:</w:t>
      </w:r>
      <w:r>
        <w:rPr>
          <w:rFonts w:ascii="Gill Sans MT" w:hAnsi="Gill Sans MT"/>
          <w:bCs/>
        </w:rPr>
        <w:t xml:space="preserve">   </w:t>
      </w:r>
      <w:proofErr w:type="gramEnd"/>
      <w:r>
        <w:rPr>
          <w:rFonts w:ascii="Gill Sans MT" w:hAnsi="Gill Sans MT"/>
          <w:bCs/>
        </w:rPr>
        <w:t xml:space="preserve">                   </w:t>
      </w:r>
      <w:r>
        <w:rPr>
          <w:rFonts w:ascii="Gill Sans MT" w:hAnsi="Gill Sans MT"/>
          <w:bCs/>
        </w:rPr>
        <w:tab/>
        <w:t>…………………………………………………………………...</w:t>
      </w:r>
    </w:p>
    <w:p w:rsidR="00DA10BD" w:rsidRPr="007C32CF" w:rsidRDefault="00DA10BD" w:rsidP="00DA10BD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 w:line="360" w:lineRule="auto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Anya</w:t>
      </w:r>
      <w:r w:rsidRPr="007C32CF">
        <w:rPr>
          <w:rFonts w:ascii="Gill Sans MT" w:hAnsi="Gill Sans MT"/>
          <w:bCs/>
        </w:rPr>
        <w:t xml:space="preserve"> telefonszáma:</w:t>
      </w:r>
      <w:r>
        <w:rPr>
          <w:rFonts w:ascii="Gill Sans MT" w:hAnsi="Gill Sans MT"/>
          <w:bCs/>
        </w:rPr>
        <w:t xml:space="preserve"> ………………………………………………………………………………………</w:t>
      </w:r>
    </w:p>
    <w:p w:rsidR="00DA10BD" w:rsidRPr="007C32CF" w:rsidRDefault="00DA10BD" w:rsidP="00DA10BD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 w:line="360" w:lineRule="auto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Anya</w:t>
      </w:r>
      <w:r w:rsidRPr="007C32CF">
        <w:rPr>
          <w:rFonts w:ascii="Gill Sans MT" w:hAnsi="Gill Sans MT"/>
          <w:bCs/>
        </w:rPr>
        <w:t xml:space="preserve"> e-mail címe:</w:t>
      </w:r>
      <w:r>
        <w:rPr>
          <w:rFonts w:ascii="Gill Sans MT" w:hAnsi="Gill Sans MT"/>
          <w:bCs/>
        </w:rPr>
        <w:t xml:space="preserve"> ………………………………………………………………………………………...</w:t>
      </w:r>
    </w:p>
    <w:p w:rsidR="00DA10BD" w:rsidRDefault="00DA10BD" w:rsidP="00DA10BD">
      <w:pPr>
        <w:autoSpaceDE w:val="0"/>
        <w:autoSpaceDN w:val="0"/>
        <w:adjustRightInd w:val="0"/>
        <w:spacing w:before="60"/>
        <w:rPr>
          <w:rFonts w:ascii="Gill Sans MT" w:hAnsi="Gill Sans MT"/>
          <w:bCs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32"/>
        <w:gridCol w:w="3020"/>
      </w:tblGrid>
      <w:tr w:rsidR="00DA10BD" w:rsidTr="00EE1348">
        <w:tc>
          <w:tcPr>
            <w:tcW w:w="3209" w:type="dxa"/>
            <w:vAlign w:val="center"/>
          </w:tcPr>
          <w:p w:rsidR="00DA10BD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  <w:r w:rsidRPr="007C32CF">
              <w:rPr>
                <w:rFonts w:ascii="Gill Sans MT" w:hAnsi="Gill Sans MT"/>
                <w:bCs/>
              </w:rPr>
              <w:t>...............................</w:t>
            </w:r>
            <w:r>
              <w:rPr>
                <w:rFonts w:ascii="Gill Sans MT" w:hAnsi="Gill Sans MT"/>
                <w:bCs/>
              </w:rPr>
              <w:t>......................</w:t>
            </w:r>
          </w:p>
          <w:p w:rsidR="00DA10BD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  <w:r w:rsidRPr="007C32CF">
              <w:rPr>
                <w:rFonts w:ascii="Gill Sans MT" w:hAnsi="Gill Sans MT"/>
                <w:bCs/>
              </w:rPr>
              <w:t>Szülő/ gondviselő aláírása</w:t>
            </w:r>
          </w:p>
        </w:tc>
        <w:tc>
          <w:tcPr>
            <w:tcW w:w="3209" w:type="dxa"/>
            <w:vAlign w:val="center"/>
          </w:tcPr>
          <w:p w:rsidR="00DA10BD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  <w:r w:rsidRPr="007C32CF">
              <w:rPr>
                <w:rFonts w:ascii="Gill Sans MT" w:hAnsi="Gill Sans MT"/>
                <w:bCs/>
              </w:rPr>
              <w:t>...............................</w:t>
            </w:r>
            <w:r>
              <w:rPr>
                <w:rFonts w:ascii="Gill Sans MT" w:hAnsi="Gill Sans MT"/>
                <w:bCs/>
              </w:rPr>
              <w:t>.......................</w:t>
            </w:r>
          </w:p>
          <w:p w:rsidR="00DA10BD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  <w:r w:rsidRPr="007C32CF">
              <w:rPr>
                <w:rFonts w:ascii="Gill Sans MT" w:hAnsi="Gill Sans MT"/>
                <w:bCs/>
              </w:rPr>
              <w:t>Szülő/ gondviselő aláírása</w:t>
            </w:r>
          </w:p>
        </w:tc>
        <w:tc>
          <w:tcPr>
            <w:tcW w:w="3210" w:type="dxa"/>
            <w:vAlign w:val="center"/>
          </w:tcPr>
          <w:p w:rsidR="00DA10BD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  <w:r w:rsidRPr="007C32CF">
              <w:rPr>
                <w:rFonts w:ascii="Gill Sans MT" w:hAnsi="Gill Sans MT"/>
                <w:bCs/>
              </w:rPr>
              <w:t>...............................</w:t>
            </w:r>
            <w:r>
              <w:rPr>
                <w:rFonts w:ascii="Gill Sans MT" w:hAnsi="Gill Sans MT"/>
                <w:bCs/>
              </w:rPr>
              <w:t>......................</w:t>
            </w:r>
          </w:p>
          <w:p w:rsidR="00DA10BD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  <w:r w:rsidRPr="007C32CF">
              <w:rPr>
                <w:rFonts w:ascii="Gill Sans MT" w:hAnsi="Gill Sans MT"/>
                <w:bCs/>
              </w:rPr>
              <w:t>Tanuló aláírása</w:t>
            </w:r>
          </w:p>
        </w:tc>
      </w:tr>
    </w:tbl>
    <w:p w:rsidR="00DA10BD" w:rsidRPr="007C32CF" w:rsidRDefault="00DA10BD" w:rsidP="00DA10BD">
      <w:pPr>
        <w:autoSpaceDE w:val="0"/>
        <w:autoSpaceDN w:val="0"/>
        <w:adjustRightInd w:val="0"/>
        <w:spacing w:before="60"/>
        <w:rPr>
          <w:rFonts w:ascii="Gill Sans MT" w:hAnsi="Gill Sans MT"/>
          <w:bCs/>
        </w:rPr>
      </w:pPr>
    </w:p>
    <w:p w:rsidR="00DA10BD" w:rsidRPr="007C32CF" w:rsidRDefault="00DA10BD" w:rsidP="00DA10BD">
      <w:pPr>
        <w:autoSpaceDE w:val="0"/>
        <w:autoSpaceDN w:val="0"/>
        <w:adjustRightInd w:val="0"/>
        <w:spacing w:before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>Dátum: .................... év.................................hó.........................nap</w:t>
      </w:r>
    </w:p>
    <w:p w:rsidR="00DA10BD" w:rsidRDefault="00DA10BD" w:rsidP="00DA10BD">
      <w:pPr>
        <w:autoSpaceDE w:val="0"/>
        <w:autoSpaceDN w:val="0"/>
        <w:adjustRightInd w:val="0"/>
        <w:spacing w:before="60"/>
        <w:rPr>
          <w:rFonts w:ascii="Gill Sans MT" w:hAnsi="Gill Sans MT"/>
          <w:bCs/>
        </w:rPr>
      </w:pPr>
    </w:p>
    <w:p w:rsidR="00DA10BD" w:rsidRPr="006D39B8" w:rsidRDefault="00DA10BD" w:rsidP="00DA10B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120"/>
        <w:rPr>
          <w:rFonts w:ascii="Gill Sans MT" w:hAnsi="Gill Sans MT"/>
          <w:bCs/>
        </w:rPr>
      </w:pPr>
      <w:r>
        <w:rPr>
          <w:rFonts w:ascii="Gill Sans MT" w:hAnsi="Gill Sans MT"/>
          <w:b/>
          <w:bCs/>
        </w:rPr>
        <w:t xml:space="preserve">Tanulmányi eredmények </w:t>
      </w:r>
      <w:r w:rsidRPr="006D39B8">
        <w:rPr>
          <w:rFonts w:ascii="Gill Sans MT" w:hAnsi="Gill Sans MT"/>
          <w:bCs/>
        </w:rPr>
        <w:t xml:space="preserve">(csak azoknak, akik először jelentkeznek </w:t>
      </w:r>
      <w:r>
        <w:rPr>
          <w:rFonts w:ascii="Gill Sans MT" w:hAnsi="Gill Sans MT"/>
          <w:bCs/>
        </w:rPr>
        <w:t>az intézménybe</w:t>
      </w:r>
      <w:r w:rsidRPr="006D39B8">
        <w:rPr>
          <w:rFonts w:ascii="Gill Sans MT" w:hAnsi="Gill Sans MT"/>
          <w:bCs/>
        </w:rPr>
        <w:t>)</w:t>
      </w:r>
    </w:p>
    <w:p w:rsidR="00DA10BD" w:rsidRPr="00C018B1" w:rsidRDefault="00DA10BD" w:rsidP="00DA10BD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rPr>
          <w:rFonts w:ascii="Gill Sans MT" w:hAnsi="Gill Sans MT"/>
          <w:b/>
          <w:bCs/>
          <w:i/>
          <w:sz w:val="20"/>
        </w:rPr>
      </w:pPr>
      <w:r w:rsidRPr="00054A22">
        <w:rPr>
          <w:rFonts w:ascii="Gill Sans MT" w:hAnsi="Gill Sans MT"/>
          <w:b/>
          <w:bCs/>
          <w:i/>
          <w:sz w:val="20"/>
        </w:rPr>
        <w:t>Az Általános Iskola tölti ki!</w:t>
      </w:r>
    </w:p>
    <w:tbl>
      <w:tblPr>
        <w:tblStyle w:val="Rcsostblzat"/>
        <w:tblW w:w="9641" w:type="dxa"/>
        <w:tblLayout w:type="fixed"/>
        <w:tblLook w:val="04A0" w:firstRow="1" w:lastRow="0" w:firstColumn="1" w:lastColumn="0" w:noHBand="0" w:noVBand="1"/>
      </w:tblPr>
      <w:tblGrid>
        <w:gridCol w:w="1980"/>
        <w:gridCol w:w="710"/>
        <w:gridCol w:w="710"/>
        <w:gridCol w:w="710"/>
        <w:gridCol w:w="711"/>
        <w:gridCol w:w="1978"/>
        <w:gridCol w:w="710"/>
        <w:gridCol w:w="711"/>
        <w:gridCol w:w="710"/>
        <w:gridCol w:w="711"/>
      </w:tblGrid>
      <w:tr w:rsidR="00DA10BD" w:rsidRPr="006D39B8" w:rsidTr="00EE1348">
        <w:tc>
          <w:tcPr>
            <w:tcW w:w="1980" w:type="dxa"/>
            <w:vMerge w:val="restart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  <w:r w:rsidRPr="006D39B8">
              <w:rPr>
                <w:rFonts w:ascii="Gill Sans MT" w:hAnsi="Gill Sans MT"/>
                <w:bCs/>
              </w:rPr>
              <w:t>5.évf.</w:t>
            </w:r>
          </w:p>
        </w:tc>
        <w:tc>
          <w:tcPr>
            <w:tcW w:w="710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  <w:r w:rsidRPr="006D39B8">
              <w:rPr>
                <w:rFonts w:ascii="Gill Sans MT" w:hAnsi="Gill Sans MT"/>
                <w:bCs/>
              </w:rPr>
              <w:t>6.évf.</w:t>
            </w:r>
          </w:p>
        </w:tc>
        <w:tc>
          <w:tcPr>
            <w:tcW w:w="710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  <w:r w:rsidRPr="006D39B8">
              <w:rPr>
                <w:rFonts w:ascii="Gill Sans MT" w:hAnsi="Gill Sans MT"/>
                <w:bCs/>
              </w:rPr>
              <w:t>7.évf.</w:t>
            </w:r>
          </w:p>
        </w:tc>
        <w:tc>
          <w:tcPr>
            <w:tcW w:w="711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  <w:r w:rsidRPr="006D39B8">
              <w:rPr>
                <w:rFonts w:ascii="Gill Sans MT" w:hAnsi="Gill Sans MT"/>
                <w:bCs/>
              </w:rPr>
              <w:t>8.évf.</w:t>
            </w:r>
          </w:p>
        </w:tc>
        <w:tc>
          <w:tcPr>
            <w:tcW w:w="1978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  <w:r w:rsidRPr="006D39B8">
              <w:rPr>
                <w:rFonts w:ascii="Gill Sans MT" w:hAnsi="Gill Sans MT"/>
                <w:bCs/>
              </w:rPr>
              <w:t>5.évf.</w:t>
            </w:r>
          </w:p>
        </w:tc>
        <w:tc>
          <w:tcPr>
            <w:tcW w:w="711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  <w:r w:rsidRPr="006D39B8">
              <w:rPr>
                <w:rFonts w:ascii="Gill Sans MT" w:hAnsi="Gill Sans MT"/>
                <w:bCs/>
              </w:rPr>
              <w:t>6.évf.</w:t>
            </w:r>
          </w:p>
        </w:tc>
        <w:tc>
          <w:tcPr>
            <w:tcW w:w="710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  <w:r w:rsidRPr="006D39B8">
              <w:rPr>
                <w:rFonts w:ascii="Gill Sans MT" w:hAnsi="Gill Sans MT"/>
                <w:bCs/>
              </w:rPr>
              <w:t>7.évf.</w:t>
            </w:r>
          </w:p>
        </w:tc>
        <w:tc>
          <w:tcPr>
            <w:tcW w:w="711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  <w:r w:rsidRPr="006D39B8">
              <w:rPr>
                <w:rFonts w:ascii="Gill Sans MT" w:hAnsi="Gill Sans MT"/>
                <w:bCs/>
              </w:rPr>
              <w:t>8.évf.</w:t>
            </w:r>
          </w:p>
        </w:tc>
      </w:tr>
      <w:tr w:rsidR="00DA10BD" w:rsidRPr="006D39B8" w:rsidTr="00EE1348">
        <w:tc>
          <w:tcPr>
            <w:tcW w:w="1980" w:type="dxa"/>
            <w:vMerge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  <w:r w:rsidRPr="006D39B8">
              <w:rPr>
                <w:rFonts w:ascii="Gill Sans MT" w:hAnsi="Gill Sans MT"/>
                <w:bCs/>
              </w:rPr>
              <w:t>tanév végén</w:t>
            </w:r>
          </w:p>
        </w:tc>
        <w:tc>
          <w:tcPr>
            <w:tcW w:w="711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  <w:r w:rsidRPr="006D39B8">
              <w:rPr>
                <w:rFonts w:ascii="Gill Sans MT" w:hAnsi="Gill Sans MT"/>
                <w:bCs/>
              </w:rPr>
              <w:t>félév</w:t>
            </w:r>
          </w:p>
        </w:tc>
        <w:tc>
          <w:tcPr>
            <w:tcW w:w="1978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2131" w:type="dxa"/>
            <w:gridSpan w:val="3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  <w:r w:rsidRPr="006D39B8">
              <w:rPr>
                <w:rFonts w:ascii="Gill Sans MT" w:hAnsi="Gill Sans MT"/>
                <w:bCs/>
              </w:rPr>
              <w:t>tanév végén</w:t>
            </w:r>
          </w:p>
        </w:tc>
        <w:tc>
          <w:tcPr>
            <w:tcW w:w="711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  <w:r w:rsidRPr="006D39B8">
              <w:rPr>
                <w:rFonts w:ascii="Gill Sans MT" w:hAnsi="Gill Sans MT"/>
                <w:bCs/>
              </w:rPr>
              <w:t>félév</w:t>
            </w:r>
          </w:p>
        </w:tc>
      </w:tr>
      <w:tr w:rsidR="00DA10BD" w:rsidRPr="006D39B8" w:rsidTr="00EE1348">
        <w:tc>
          <w:tcPr>
            <w:tcW w:w="1980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rPr>
                <w:rFonts w:ascii="Gill Sans MT" w:hAnsi="Gill Sans MT"/>
                <w:bCs/>
              </w:rPr>
            </w:pPr>
            <w:r w:rsidRPr="006D39B8">
              <w:rPr>
                <w:rFonts w:ascii="Gill Sans MT" w:hAnsi="Gill Sans MT"/>
                <w:bCs/>
              </w:rPr>
              <w:t>Magyar nyelv</w:t>
            </w:r>
          </w:p>
        </w:tc>
        <w:tc>
          <w:tcPr>
            <w:tcW w:w="710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1978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Kémia</w:t>
            </w:r>
          </w:p>
        </w:tc>
        <w:tc>
          <w:tcPr>
            <w:tcW w:w="710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</w:tr>
      <w:tr w:rsidR="00DA10BD" w:rsidRPr="006D39B8" w:rsidTr="00EE1348">
        <w:tc>
          <w:tcPr>
            <w:tcW w:w="1980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I</w:t>
            </w:r>
            <w:r w:rsidRPr="006D39B8">
              <w:rPr>
                <w:rFonts w:ascii="Gill Sans MT" w:hAnsi="Gill Sans MT"/>
                <w:bCs/>
              </w:rPr>
              <w:t>rodalom</w:t>
            </w:r>
          </w:p>
        </w:tc>
        <w:tc>
          <w:tcPr>
            <w:tcW w:w="710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1978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Biológia</w:t>
            </w:r>
          </w:p>
        </w:tc>
        <w:tc>
          <w:tcPr>
            <w:tcW w:w="710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</w:tr>
      <w:tr w:rsidR="00DA10BD" w:rsidRPr="006D39B8" w:rsidTr="00EE1348">
        <w:tc>
          <w:tcPr>
            <w:tcW w:w="1980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…………. nyelv</w:t>
            </w:r>
          </w:p>
        </w:tc>
        <w:tc>
          <w:tcPr>
            <w:tcW w:w="710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1978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Informatika</w:t>
            </w:r>
          </w:p>
        </w:tc>
        <w:tc>
          <w:tcPr>
            <w:tcW w:w="710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</w:tr>
      <w:tr w:rsidR="00DA10BD" w:rsidRPr="006D39B8" w:rsidTr="00EE1348">
        <w:tc>
          <w:tcPr>
            <w:tcW w:w="1980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Történelem</w:t>
            </w:r>
          </w:p>
        </w:tc>
        <w:tc>
          <w:tcPr>
            <w:tcW w:w="710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1978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rPr>
                <w:rFonts w:ascii="Gill Sans MT" w:hAnsi="Gill Sans MT"/>
                <w:bCs/>
              </w:rPr>
            </w:pPr>
            <w:r w:rsidRPr="006D39B8">
              <w:rPr>
                <w:rFonts w:ascii="Gill Sans MT" w:hAnsi="Gill Sans MT"/>
                <w:bCs/>
              </w:rPr>
              <w:t>Technika és életvitel</w:t>
            </w:r>
          </w:p>
        </w:tc>
        <w:tc>
          <w:tcPr>
            <w:tcW w:w="710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</w:tr>
      <w:tr w:rsidR="00DA10BD" w:rsidRPr="006D39B8" w:rsidTr="00EE1348">
        <w:tc>
          <w:tcPr>
            <w:tcW w:w="1980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Matematika</w:t>
            </w:r>
          </w:p>
        </w:tc>
        <w:tc>
          <w:tcPr>
            <w:tcW w:w="710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1978" w:type="dxa"/>
            <w:vAlign w:val="center"/>
          </w:tcPr>
          <w:p w:rsidR="00DA10BD" w:rsidRPr="00D1142A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rPr>
                <w:rFonts w:ascii="Gill Sans MT" w:hAnsi="Gill Sans MT"/>
                <w:bCs/>
                <w:sz w:val="19"/>
                <w:szCs w:val="19"/>
              </w:rPr>
            </w:pPr>
            <w:r w:rsidRPr="00D1142A">
              <w:rPr>
                <w:rFonts w:ascii="Gill Sans MT" w:hAnsi="Gill Sans MT"/>
                <w:bCs/>
                <w:sz w:val="19"/>
                <w:szCs w:val="19"/>
              </w:rPr>
              <w:t>Rajz és vizuális kultúra</w:t>
            </w:r>
          </w:p>
        </w:tc>
        <w:tc>
          <w:tcPr>
            <w:tcW w:w="710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</w:tr>
      <w:tr w:rsidR="00DA10BD" w:rsidRPr="006D39B8" w:rsidTr="00EE1348">
        <w:tc>
          <w:tcPr>
            <w:tcW w:w="1980" w:type="dxa"/>
            <w:vAlign w:val="center"/>
          </w:tcPr>
          <w:p w:rsidR="00DA10BD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Földrajz</w:t>
            </w:r>
          </w:p>
        </w:tc>
        <w:tc>
          <w:tcPr>
            <w:tcW w:w="710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1978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Ének-zene</w:t>
            </w:r>
          </w:p>
        </w:tc>
        <w:tc>
          <w:tcPr>
            <w:tcW w:w="710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</w:tr>
      <w:tr w:rsidR="00DA10BD" w:rsidRPr="006D39B8" w:rsidTr="00EE1348">
        <w:tc>
          <w:tcPr>
            <w:tcW w:w="1980" w:type="dxa"/>
            <w:vAlign w:val="center"/>
          </w:tcPr>
          <w:p w:rsidR="00DA10BD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Fizika</w:t>
            </w:r>
          </w:p>
        </w:tc>
        <w:tc>
          <w:tcPr>
            <w:tcW w:w="710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1978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Testnevelés</w:t>
            </w:r>
          </w:p>
        </w:tc>
        <w:tc>
          <w:tcPr>
            <w:tcW w:w="710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DA10BD" w:rsidRPr="006D39B8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</w:tr>
    </w:tbl>
    <w:p w:rsidR="00DA10BD" w:rsidRDefault="00DA10BD" w:rsidP="00DA10BD">
      <w:pPr>
        <w:autoSpaceDE w:val="0"/>
        <w:autoSpaceDN w:val="0"/>
        <w:adjustRightInd w:val="0"/>
        <w:spacing w:before="60"/>
        <w:rPr>
          <w:rFonts w:ascii="Gill Sans MT" w:hAnsi="Gill Sans MT"/>
          <w:bCs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9"/>
        <w:gridCol w:w="2959"/>
        <w:gridCol w:w="3154"/>
      </w:tblGrid>
      <w:tr w:rsidR="00DA10BD" w:rsidTr="00EE1348">
        <w:tc>
          <w:tcPr>
            <w:tcW w:w="3209" w:type="dxa"/>
            <w:vAlign w:val="center"/>
          </w:tcPr>
          <w:p w:rsidR="00DA10BD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3209" w:type="dxa"/>
            <w:vAlign w:val="center"/>
          </w:tcPr>
          <w:p w:rsidR="00DA10BD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3210" w:type="dxa"/>
            <w:vAlign w:val="center"/>
          </w:tcPr>
          <w:p w:rsidR="00DA10BD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  <w:r w:rsidRPr="007C32CF">
              <w:rPr>
                <w:rFonts w:ascii="Gill Sans MT" w:hAnsi="Gill Sans MT"/>
                <w:bCs/>
              </w:rPr>
              <w:t>...............................</w:t>
            </w:r>
            <w:r>
              <w:rPr>
                <w:rFonts w:ascii="Gill Sans MT" w:hAnsi="Gill Sans MT"/>
                <w:bCs/>
              </w:rPr>
              <w:t>......................</w:t>
            </w:r>
          </w:p>
          <w:p w:rsidR="00DA10BD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Igazgató/Osztályfőnök</w:t>
            </w:r>
            <w:r w:rsidRPr="007C32CF">
              <w:rPr>
                <w:rFonts w:ascii="Gill Sans MT" w:hAnsi="Gill Sans MT"/>
                <w:bCs/>
              </w:rPr>
              <w:t xml:space="preserve"> aláírása</w:t>
            </w:r>
          </w:p>
        </w:tc>
      </w:tr>
      <w:tr w:rsidR="00DA10BD" w:rsidTr="00EE1348">
        <w:tc>
          <w:tcPr>
            <w:tcW w:w="3209" w:type="dxa"/>
            <w:vAlign w:val="center"/>
          </w:tcPr>
          <w:p w:rsidR="00DA10BD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3209" w:type="dxa"/>
            <w:vAlign w:val="center"/>
          </w:tcPr>
          <w:p w:rsidR="00DA10BD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3210" w:type="dxa"/>
            <w:vAlign w:val="center"/>
          </w:tcPr>
          <w:p w:rsidR="00DA10BD" w:rsidRPr="007C32CF" w:rsidRDefault="00DA10BD" w:rsidP="00EE1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P.H.</w:t>
            </w:r>
          </w:p>
        </w:tc>
      </w:tr>
    </w:tbl>
    <w:p w:rsidR="00DA10BD" w:rsidRPr="00DA10BD" w:rsidRDefault="00DA10BD" w:rsidP="00DA10BD">
      <w:pPr>
        <w:autoSpaceDE w:val="0"/>
        <w:autoSpaceDN w:val="0"/>
        <w:adjustRightInd w:val="0"/>
        <w:spacing w:before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>Dátum: .................... év.................................hó.........................na</w:t>
      </w:r>
      <w:r>
        <w:rPr>
          <w:rFonts w:ascii="Gill Sans MT" w:hAnsi="Gill Sans MT"/>
          <w:bCs/>
        </w:rPr>
        <w:t>p</w:t>
      </w:r>
    </w:p>
    <w:sectPr w:rsidR="00DA10BD" w:rsidRPr="00DA1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5D7" w:rsidRDefault="009635D7" w:rsidP="00F84D79">
      <w:pPr>
        <w:spacing w:after="0" w:line="240" w:lineRule="auto"/>
      </w:pPr>
      <w:r>
        <w:separator/>
      </w:r>
    </w:p>
  </w:endnote>
  <w:endnote w:type="continuationSeparator" w:id="0">
    <w:p w:rsidR="009635D7" w:rsidRDefault="009635D7" w:rsidP="00F84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5D7" w:rsidRDefault="009635D7" w:rsidP="00F84D79">
      <w:pPr>
        <w:spacing w:after="0" w:line="240" w:lineRule="auto"/>
      </w:pPr>
      <w:r>
        <w:separator/>
      </w:r>
    </w:p>
  </w:footnote>
  <w:footnote w:type="continuationSeparator" w:id="0">
    <w:p w:rsidR="009635D7" w:rsidRDefault="009635D7" w:rsidP="00F84D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0BD"/>
    <w:rsid w:val="00155EE7"/>
    <w:rsid w:val="00186510"/>
    <w:rsid w:val="004A628F"/>
    <w:rsid w:val="004C376F"/>
    <w:rsid w:val="009635D7"/>
    <w:rsid w:val="0097386B"/>
    <w:rsid w:val="00DA10BD"/>
    <w:rsid w:val="00EE1348"/>
    <w:rsid w:val="00F8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9981"/>
  <w15:chartTrackingRefBased/>
  <w15:docId w15:val="{D562D68C-8117-4965-8E59-93701B51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A10BD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A10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E1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1348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F84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84D79"/>
  </w:style>
  <w:style w:type="paragraph" w:styleId="llb">
    <w:name w:val="footer"/>
    <w:basedOn w:val="Norml"/>
    <w:link w:val="llbChar"/>
    <w:uiPriority w:val="99"/>
    <w:unhideWhenUsed/>
    <w:rsid w:val="00F84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84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2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3</cp:revision>
  <cp:lastPrinted>2025-05-06T06:00:00Z</cp:lastPrinted>
  <dcterms:created xsi:type="dcterms:W3CDTF">2026-05-05T12:12:00Z</dcterms:created>
  <dcterms:modified xsi:type="dcterms:W3CDTF">2026-05-11T09:40:00Z</dcterms:modified>
</cp:coreProperties>
</file>